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95" w:rsidRDefault="00EF0F95" w:rsidP="00EF0F95">
      <w:pPr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sz w:val="18"/>
          <w:szCs w:val="18"/>
          <w:lang w:eastAsia="sl-SI"/>
        </w:rPr>
      </w:pPr>
      <w:r>
        <w:rPr>
          <w:rFonts w:ascii="Bookman Old Style" w:eastAsia="Times New Roman" w:hAnsi="Bookman Old Style" w:cs="Times New Roman"/>
          <w:noProof/>
          <w:sz w:val="18"/>
          <w:szCs w:val="18"/>
          <w:lang w:eastAsia="sl-SI"/>
        </w:rPr>
        <w:drawing>
          <wp:inline distT="0" distB="0" distL="0" distR="0">
            <wp:extent cx="525780" cy="480060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w:drawing>
          <wp:inline distT="0" distB="0" distL="0" distR="0">
            <wp:extent cx="4587240" cy="365760"/>
            <wp:effectExtent l="0" t="0" r="3810" b="0"/>
            <wp:docPr id="17" name="Slika 17" descr="šola3 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3 mod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95" w:rsidRPr="008E46A0" w:rsidRDefault="00E07522" w:rsidP="008E46A0">
      <w:pPr>
        <w:tabs>
          <w:tab w:val="left" w:pos="936"/>
          <w:tab w:val="left" w:pos="31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36"/>
          <w:szCs w:val="36"/>
          <w:lang w:eastAsia="sl-SI"/>
        </w:rPr>
      </w:pPr>
      <w:r w:rsidRPr="008E46A0">
        <w:rPr>
          <w:rFonts w:ascii="Century Schoolbook" w:eastAsia="Times New Roman" w:hAnsi="Century Schoolbook" w:cs="Times New Roman"/>
          <w:b/>
          <w:sz w:val="30"/>
          <w:szCs w:val="30"/>
          <w:lang w:eastAsia="sl-SI"/>
        </w:rPr>
        <w:tab/>
      </w:r>
      <w:r w:rsidR="008E46A0" w:rsidRPr="008E46A0">
        <w:rPr>
          <w:rFonts w:ascii="Century Schoolbook" w:eastAsia="Times New Roman" w:hAnsi="Century Schoolbook" w:cs="Times New Roman"/>
          <w:b/>
          <w:sz w:val="36"/>
          <w:szCs w:val="36"/>
          <w:lang w:eastAsia="sl-SI"/>
        </w:rPr>
        <w:tab/>
      </w:r>
    </w:p>
    <w:p w:rsidR="008E46A0" w:rsidRDefault="008E46A0" w:rsidP="008E46A0">
      <w:pPr>
        <w:jc w:val="center"/>
        <w:rPr>
          <w:rFonts w:ascii="Century Schoolbook" w:eastAsia="Times New Roman" w:hAnsi="Century Schoolbook" w:cs="Times New Roman"/>
          <w:b/>
          <w:color w:val="1F3864" w:themeColor="accent5" w:themeShade="80"/>
          <w:sz w:val="30"/>
          <w:szCs w:val="30"/>
          <w:lang w:eastAsia="sl-SI"/>
        </w:rPr>
      </w:pPr>
      <w:r w:rsidRPr="008E46A0">
        <w:rPr>
          <w:rFonts w:ascii="Century Schoolbook" w:eastAsia="Times New Roman" w:hAnsi="Century Schoolbook" w:cs="Times New Roman"/>
          <w:b/>
          <w:color w:val="1F3864" w:themeColor="accent5" w:themeShade="80"/>
          <w:sz w:val="30"/>
          <w:szCs w:val="30"/>
          <w:lang w:eastAsia="sl-SI"/>
        </w:rPr>
        <w:t>DELOVNI ZVEZKI IN DRUGO UČNO GRADIVO V ŠOLSKEM LETU 2021/22</w:t>
      </w: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30"/>
          <w:szCs w:val="30"/>
          <w:lang w:eastAsia="sl-SI"/>
        </w:rPr>
        <w:t xml:space="preserve"> </w:t>
      </w:r>
    </w:p>
    <w:p w:rsidR="008E46A0" w:rsidRPr="008E46A0" w:rsidRDefault="008E46A0" w:rsidP="008E46A0">
      <w:pPr>
        <w:jc w:val="center"/>
        <w:rPr>
          <w:rFonts w:ascii="Century Schoolbook" w:eastAsia="Times New Roman" w:hAnsi="Century Schoolbook" w:cs="Times New Roman"/>
          <w:b/>
          <w:color w:val="1F3864" w:themeColor="accent5" w:themeShade="80"/>
          <w:sz w:val="16"/>
          <w:szCs w:val="16"/>
          <w:lang w:eastAsia="sl-SI"/>
        </w:rPr>
      </w:pPr>
    </w:p>
    <w:p w:rsidR="000A4877" w:rsidRPr="008E46A0" w:rsidRDefault="008E46A0" w:rsidP="008E46A0">
      <w:pP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>1.</w:t>
      </w:r>
      <w:r w:rsidR="00693BAB"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 xml:space="preserve"> </w:t>
      </w: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 xml:space="preserve">RAZRED  </w:t>
      </w:r>
      <w:r>
        <w:rPr>
          <w:rFonts w:ascii="Century Schoolbook" w:eastAsia="Times New Roman" w:hAnsi="Century Schoolbook" w:cs="Times New Roman"/>
          <w:sz w:val="18"/>
          <w:szCs w:val="18"/>
          <w:lang w:eastAsia="sl-SI"/>
        </w:rPr>
        <w:t xml:space="preserve"> Učenci dobijo delovne zvezke v šoli </w:t>
      </w:r>
      <w:r w:rsidRPr="008E46A0">
        <w:rPr>
          <w:rFonts w:ascii="Century Schoolbook" w:eastAsia="Times New Roman" w:hAnsi="Century Schoolbook" w:cs="Times New Roman"/>
          <w:b/>
          <w:color w:val="FF0000"/>
          <w:sz w:val="18"/>
          <w:szCs w:val="18"/>
          <w:lang w:eastAsia="sl-SI"/>
        </w:rPr>
        <w:t>brezplačno</w:t>
      </w:r>
      <w:r w:rsidRPr="008E46A0">
        <w:rPr>
          <w:rFonts w:ascii="Century Schoolbook" w:eastAsia="Times New Roman" w:hAnsi="Century Schoolbook" w:cs="Times New Roman"/>
          <w:color w:val="FF0000"/>
          <w:sz w:val="18"/>
          <w:szCs w:val="18"/>
          <w:lang w:eastAsia="sl-SI"/>
        </w:rPr>
        <w:t>.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819"/>
        <w:gridCol w:w="1560"/>
        <w:gridCol w:w="1275"/>
        <w:gridCol w:w="1134"/>
      </w:tblGrid>
      <w:tr w:rsidR="00EF0F95" w:rsidTr="00A40AC5">
        <w:trPr>
          <w:trHeight w:val="342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NASLOV DELOVNEGA ZVEZKA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</w:p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</w:p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AVTOR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41048B" w:rsidTr="00A40AC5">
        <w:trPr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8B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8B" w:rsidRPr="0041048B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41048B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OŠ IZOLA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8B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48B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1048B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A40AC5" w:rsidRPr="00A40AC5" w:rsidTr="00A40AC5">
        <w:trPr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A40AC5" w:rsidRDefault="00EF0F95" w:rsidP="00A40AC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LILI IN BINE: NOVI PRIJATELJI 1 –</w:t>
            </w:r>
            <w:r w:rsidR="0030251A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POSEBNI KOMPLET,</w:t>
            </w: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30251A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samostojni delovni zvezki za</w:t>
            </w:r>
            <w:r w:rsidR="008D3BCB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30251A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SLO, MAT in SPO</w:t>
            </w:r>
            <w:r w:rsidR="008D3BCB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s kodo in prilogami</w:t>
            </w:r>
            <w:r w:rsidR="0030251A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v škatli + 1. del delovnega zvezka za opismenjevanje </w:t>
            </w:r>
            <w:r w:rsidR="00A40AC5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- 3830064622637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A40AC5" w:rsidRDefault="0030251A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A40AC5" w:rsidRDefault="00A40AC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A40AC5" w:rsidRDefault="008D3BC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30</w:t>
            </w:r>
            <w:r w:rsidR="00EF0F95" w:rsidRPr="00A40AC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,00</w:t>
            </w:r>
          </w:p>
        </w:tc>
      </w:tr>
      <w:tr w:rsidR="00A40AC5" w:rsidRPr="00A40AC5" w:rsidTr="00A40AC5">
        <w:trPr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A40AC5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PŠ KORTE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A40AC5" w:rsidRDefault="00EF0F9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A40AC5" w:rsidRPr="00A40AC5" w:rsidTr="00A40AC5">
        <w:trPr>
          <w:trHeight w:val="292"/>
        </w:trPr>
        <w:tc>
          <w:tcPr>
            <w:tcW w:w="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8B" w:rsidRPr="00A40AC5" w:rsidRDefault="0041048B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8B" w:rsidRPr="00A40AC5" w:rsidRDefault="0030251A" w:rsidP="00A40AC5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LILI IN BINE: NOVI PRIJATELJI 1 – POSEBNI KOMPLET, samostojni delovni zvezki za SLO, MAT in SPO s kodo in prilogami v škatli + 1. del delovnega zvezka za opismenjevanje </w:t>
            </w:r>
            <w:r w:rsidR="00A40AC5"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- 3830064622637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8B" w:rsidRPr="00A40AC5" w:rsidRDefault="0030251A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048B" w:rsidRPr="00A40AC5" w:rsidRDefault="00A40AC5" w:rsidP="0019517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1048B" w:rsidRPr="00A40AC5" w:rsidRDefault="008D3BCB" w:rsidP="008D3BC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A40AC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30</w:t>
            </w:r>
            <w:r w:rsidR="0041048B" w:rsidRPr="00A40AC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,00</w:t>
            </w:r>
          </w:p>
        </w:tc>
      </w:tr>
    </w:tbl>
    <w:p w:rsidR="00EF0F95" w:rsidRDefault="00EF0F95" w:rsidP="000028CF">
      <w:pPr>
        <w:spacing w:after="0" w:line="240" w:lineRule="auto"/>
        <w:rPr>
          <w:rFonts w:ascii="Century Schoolbook" w:eastAsia="Times New Roman" w:hAnsi="Century Schoolbook" w:cs="Times New Roman"/>
          <w:b/>
          <w:color w:val="800080"/>
          <w:sz w:val="18"/>
          <w:szCs w:val="18"/>
          <w:lang w:eastAsia="sl-SI"/>
        </w:rPr>
      </w:pPr>
    </w:p>
    <w:p w:rsidR="008E46A0" w:rsidRPr="008E46A0" w:rsidRDefault="00EF0F95" w:rsidP="008E46A0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800080"/>
          <w:sz w:val="24"/>
          <w:szCs w:val="24"/>
          <w:lang w:eastAsia="sl-SI"/>
        </w:rPr>
      </w:pPr>
      <w:r w:rsidRPr="004B6E10">
        <w:rPr>
          <w:rFonts w:ascii="Century Schoolbook" w:eastAsia="Times New Roman" w:hAnsi="Century Schoolbook" w:cs="Times New Roman"/>
          <w:b/>
          <w:color w:val="800080"/>
          <w:sz w:val="24"/>
          <w:szCs w:val="24"/>
          <w:lang w:eastAsia="sl-SI"/>
        </w:rPr>
        <w:t xml:space="preserve"> </w:t>
      </w:r>
    </w:p>
    <w:p w:rsidR="00EF0F95" w:rsidRPr="008E46A0" w:rsidRDefault="008E46A0" w:rsidP="008E46A0">
      <w:pP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>2.</w:t>
      </w:r>
      <w:r w:rsidR="00693BAB"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 xml:space="preserve"> </w:t>
      </w: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>RAZRED</w:t>
      </w:r>
      <w:r>
        <w:rPr>
          <w:rFonts w:ascii="Century Schoolbook" w:eastAsia="Times New Roman" w:hAnsi="Century Schoolbook" w:cs="Times New Roman"/>
          <w:sz w:val="18"/>
          <w:szCs w:val="18"/>
          <w:lang w:eastAsia="sl-SI"/>
        </w:rPr>
        <w:t xml:space="preserve">   Učenci dobijo delovne zvezke v šoli </w:t>
      </w:r>
      <w:r w:rsidRPr="008E46A0">
        <w:rPr>
          <w:rFonts w:ascii="Century Schoolbook" w:eastAsia="Times New Roman" w:hAnsi="Century Schoolbook" w:cs="Times New Roman"/>
          <w:b/>
          <w:color w:val="FF0000"/>
          <w:sz w:val="18"/>
          <w:szCs w:val="18"/>
          <w:lang w:eastAsia="sl-SI"/>
        </w:rPr>
        <w:t>brezplačno</w:t>
      </w:r>
      <w:r>
        <w:rPr>
          <w:rFonts w:ascii="Century Schoolbook" w:eastAsia="Times New Roman" w:hAnsi="Century Schoolbook" w:cs="Times New Roman"/>
          <w:color w:val="1F3864" w:themeColor="accent5" w:themeShade="80"/>
          <w:sz w:val="18"/>
          <w:szCs w:val="18"/>
          <w:lang w:eastAsia="sl-SI"/>
        </w:rPr>
        <w:t>.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536"/>
        <w:gridCol w:w="1701"/>
        <w:gridCol w:w="1418"/>
        <w:gridCol w:w="1275"/>
      </w:tblGrid>
      <w:tr w:rsidR="00EF0F95" w:rsidTr="008E46A0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NASLOV DELOVNEGA ZVEZKA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ZALOŽBA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AVTOR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20"/>
                <w:szCs w:val="20"/>
                <w:lang w:eastAsia="sl-SI"/>
              </w:rPr>
              <w:t>€</w:t>
            </w:r>
          </w:p>
        </w:tc>
      </w:tr>
      <w:tr w:rsidR="0051685F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85F" w:rsidRDefault="0051685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85F" w:rsidRDefault="0051685F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OŠ IZOLA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5F" w:rsidRDefault="0051685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1685F" w:rsidRDefault="0051685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85F" w:rsidRDefault="0051685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6E27A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6E27A3" w:rsidRDefault="00D00B35" w:rsidP="00490FCB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6E27A3">
              <w:rPr>
                <w:rFonts w:ascii="Century Schoolbook" w:hAnsi="Century Schoolbook" w:cs="Times New Roman"/>
                <w:sz w:val="18"/>
                <w:szCs w:val="18"/>
              </w:rPr>
              <w:t xml:space="preserve">LILI IN BINE 2, medpredmetni </w:t>
            </w:r>
            <w:r w:rsidR="00490FCB" w:rsidRPr="006E27A3">
              <w:rPr>
                <w:rFonts w:ascii="Century Schoolbook" w:hAnsi="Century Schoolbook" w:cs="Times New Roman"/>
                <w:sz w:val="18"/>
                <w:szCs w:val="18"/>
              </w:rPr>
              <w:t>delovni zvezek</w:t>
            </w:r>
            <w:r w:rsidRPr="006E27A3">
              <w:rPr>
                <w:rFonts w:ascii="Century Schoolbook" w:hAnsi="Century Schoolbook" w:cs="Times New Roman"/>
                <w:sz w:val="18"/>
                <w:szCs w:val="18"/>
              </w:rPr>
              <w:t xml:space="preserve"> s kodo </w:t>
            </w:r>
            <w:r w:rsidR="00490FCB" w:rsidRPr="006E27A3">
              <w:rPr>
                <w:rFonts w:ascii="Century Schoolbook" w:hAnsi="Century Schoolbook" w:cs="Times New Roman"/>
                <w:sz w:val="18"/>
                <w:szCs w:val="18"/>
              </w:rPr>
              <w:t>(1., 2., 3. in 4. del) - 9789612716387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6E27A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6E27A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  <w:p w:rsidR="00EF0F95" w:rsidRPr="006E27A3" w:rsidRDefault="00490FC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40</w:t>
            </w:r>
            <w:r w:rsidR="00EF0F95"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,00</w:t>
            </w: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A8B" w:rsidRPr="006E27A3" w:rsidRDefault="006E27A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A8B" w:rsidRPr="006E27A3" w:rsidRDefault="007F5A8B" w:rsidP="00490FCB">
            <w:pPr>
              <w:rPr>
                <w:rFonts w:ascii="Century Schoolbook" w:hAnsi="Century Schoolbook" w:cs="Times New Roman"/>
                <w:sz w:val="18"/>
                <w:szCs w:val="18"/>
              </w:rPr>
            </w:pPr>
            <w:r w:rsidRPr="006E27A3">
              <w:rPr>
                <w:rFonts w:ascii="Century Schoolbook" w:hAnsi="Century Schoolbook"/>
                <w:sz w:val="18"/>
                <w:szCs w:val="18"/>
              </w:rPr>
              <w:t xml:space="preserve">LILI IN BINE 1, delovni zvezek za opismenjevanje </w:t>
            </w:r>
            <w:r w:rsidRPr="006E27A3">
              <w:rPr>
                <w:rFonts w:ascii="Century Schoolbook" w:hAnsi="Century Schoolbook"/>
                <w:b/>
                <w:sz w:val="18"/>
                <w:szCs w:val="18"/>
              </w:rPr>
              <w:t>2.</w:t>
            </w:r>
            <w:r w:rsidRPr="006E27A3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6E27A3">
              <w:rPr>
                <w:rFonts w:ascii="Century Schoolbook" w:hAnsi="Century Schoolbook"/>
                <w:b/>
                <w:sz w:val="18"/>
                <w:szCs w:val="18"/>
              </w:rPr>
              <w:t>del</w:t>
            </w:r>
            <w:r w:rsidRPr="006E27A3">
              <w:rPr>
                <w:rFonts w:ascii="Century Schoolbook" w:hAnsi="Century Schoolbook"/>
                <w:sz w:val="18"/>
                <w:szCs w:val="18"/>
              </w:rPr>
              <w:t xml:space="preserve"> - 3831075927940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8B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A8B" w:rsidRPr="006E27A3" w:rsidRDefault="007F5A8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Kramarič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5A8B" w:rsidRPr="006E27A3" w:rsidRDefault="007F5A8B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6,00</w:t>
            </w: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A8B" w:rsidRPr="006E27A3" w:rsidRDefault="007F5A8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A8B" w:rsidRPr="006E27A3" w:rsidRDefault="007F5A8B" w:rsidP="00490FCB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8B" w:rsidRPr="006E27A3" w:rsidRDefault="007F5A8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5A8B" w:rsidRPr="006E27A3" w:rsidRDefault="007F5A8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F5A8B" w:rsidRPr="006E27A3" w:rsidRDefault="007F5A8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46,00</w:t>
            </w: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6E27A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6E27A3" w:rsidRDefault="00226A01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6E27A3">
              <w:rPr>
                <w:rFonts w:ascii="Century Schoolbook" w:hAnsi="Century Schoolbook"/>
                <w:b/>
              </w:rPr>
              <w:t>P</w:t>
            </w:r>
            <w:r w:rsidR="00EF0F95" w:rsidRPr="006E27A3">
              <w:rPr>
                <w:rFonts w:ascii="Century Schoolbook" w:hAnsi="Century Schoolbook"/>
                <w:b/>
              </w:rPr>
              <w:t>Š KORTE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6E27A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6E27A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6E27A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6E27A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6E27A3" w:rsidRDefault="00163D1D" w:rsidP="00163D1D">
            <w:pPr>
              <w:spacing w:after="0" w:line="240" w:lineRule="auto"/>
              <w:outlineLvl w:val="0"/>
              <w:rPr>
                <w:rFonts w:ascii="Century Schoolbook" w:eastAsia="Times New Roman" w:hAnsi="Century Schoolbook" w:cs="Arial"/>
                <w:bCs/>
                <w:spacing w:val="-8"/>
                <w:kern w:val="36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Arial"/>
                <w:bCs/>
                <w:spacing w:val="-8"/>
                <w:kern w:val="36"/>
                <w:sz w:val="18"/>
                <w:szCs w:val="18"/>
                <w:lang w:eastAsia="sl-SI"/>
              </w:rPr>
              <w:t xml:space="preserve">LILI IN BINE: NOVI PRIJATELJI 2, medpredmetni učni komplet (samostojni DZ) s kodo in prilogami za 2. razred osnovne šole - </w:t>
            </w:r>
            <w:r w:rsidRPr="006E27A3">
              <w:rPr>
                <w:rFonts w:ascii="Century Schoolbook" w:hAnsi="Century Schoolbook" w:cs="Arial"/>
                <w:sz w:val="18"/>
                <w:szCs w:val="18"/>
              </w:rPr>
              <w:t>3831075929609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6E27A3" w:rsidRDefault="00163D1D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40,00</w:t>
            </w:r>
          </w:p>
        </w:tc>
      </w:tr>
      <w:tr w:rsidR="006E27A3" w:rsidRPr="006E27A3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DCC" w:rsidRPr="006E27A3" w:rsidRDefault="003A5CB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  <w:t>2</w:t>
            </w:r>
            <w:r w:rsidR="001F4DCC" w:rsidRPr="006E27A3"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DCC" w:rsidRPr="006E27A3" w:rsidRDefault="005D393F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6E27A3">
              <w:rPr>
                <w:rFonts w:ascii="Century Schoolbook" w:hAnsi="Century Schoolbook"/>
                <w:sz w:val="18"/>
                <w:szCs w:val="18"/>
              </w:rPr>
              <w:t>LILI IN BINE</w:t>
            </w:r>
            <w:r w:rsidR="002C1D0B" w:rsidRPr="006E27A3">
              <w:rPr>
                <w:rFonts w:ascii="Century Schoolbook" w:hAnsi="Century Schoolbook"/>
                <w:sz w:val="18"/>
                <w:szCs w:val="18"/>
              </w:rPr>
              <w:t xml:space="preserve"> 1</w:t>
            </w:r>
            <w:r w:rsidRPr="006E27A3">
              <w:rPr>
                <w:rFonts w:ascii="Century Schoolbook" w:hAnsi="Century Schoolbook"/>
                <w:sz w:val="18"/>
                <w:szCs w:val="18"/>
              </w:rPr>
              <w:t xml:space="preserve">, delovni zvezek za opismenjevanje </w:t>
            </w:r>
            <w:r w:rsidRPr="006E27A3">
              <w:rPr>
                <w:rFonts w:ascii="Century Schoolbook" w:hAnsi="Century Schoolbook"/>
                <w:b/>
                <w:sz w:val="18"/>
                <w:szCs w:val="18"/>
              </w:rPr>
              <w:t>2.</w:t>
            </w:r>
            <w:r w:rsidR="001C09B3" w:rsidRPr="006E27A3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6E27A3">
              <w:rPr>
                <w:rFonts w:ascii="Century Schoolbook" w:hAnsi="Century Schoolbook"/>
                <w:b/>
                <w:sz w:val="18"/>
                <w:szCs w:val="18"/>
              </w:rPr>
              <w:t>del</w:t>
            </w:r>
            <w:r w:rsidRPr="006E27A3">
              <w:rPr>
                <w:rFonts w:ascii="Century Schoolbook" w:hAnsi="Century Schoolbook"/>
                <w:sz w:val="18"/>
                <w:szCs w:val="18"/>
              </w:rPr>
              <w:t xml:space="preserve"> - 3831075927940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DCC" w:rsidRPr="006E27A3" w:rsidRDefault="006E27A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4DCC" w:rsidRPr="006E27A3" w:rsidRDefault="0018350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Kramarič</w:t>
            </w:r>
            <w:r w:rsidR="002C1D0B"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4DCC" w:rsidRPr="006E27A3" w:rsidRDefault="005D393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6,00</w:t>
            </w:r>
          </w:p>
        </w:tc>
      </w:tr>
      <w:tr w:rsidR="005D393F" w:rsidTr="008E46A0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393F" w:rsidRDefault="005D393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D393F" w:rsidRDefault="005D393F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D393F" w:rsidRPr="0018350B" w:rsidRDefault="005D393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393F" w:rsidRPr="0018350B" w:rsidRDefault="005D393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D393F" w:rsidRPr="0018350B" w:rsidRDefault="009004B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6E27A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</w:t>
            </w:r>
            <w:r w:rsidR="005D393F" w:rsidRPr="006E27A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6,00</w:t>
            </w:r>
          </w:p>
        </w:tc>
      </w:tr>
    </w:tbl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8E46A0" w:rsidRDefault="008E46A0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</w:pPr>
    </w:p>
    <w:p w:rsidR="00EF0F95" w:rsidRPr="008E46A0" w:rsidRDefault="008E46A0" w:rsidP="00EF0F95">
      <w:pPr>
        <w:spacing w:after="0" w:line="240" w:lineRule="auto"/>
        <w:rPr>
          <w:rFonts w:ascii="Century Schoolbook" w:eastAsia="Times New Roman" w:hAnsi="Century Schoolbook" w:cs="Times New Roman"/>
          <w:color w:val="1F3864" w:themeColor="accent5" w:themeShade="80"/>
          <w:sz w:val="18"/>
          <w:szCs w:val="18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>3. RAZRED</w:t>
      </w:r>
      <w:r w:rsidRPr="001D70E1">
        <w:rPr>
          <w:rFonts w:ascii="Century Schoolbook" w:eastAsia="Times New Roman" w:hAnsi="Century Schoolbook" w:cs="Times New Roman"/>
          <w:sz w:val="18"/>
          <w:szCs w:val="18"/>
          <w:lang w:eastAsia="sl-SI"/>
        </w:rPr>
        <w:t xml:space="preserve"> </w:t>
      </w:r>
      <w:r>
        <w:rPr>
          <w:rFonts w:ascii="Century Schoolbook" w:eastAsia="Times New Roman" w:hAnsi="Century Schoolbook" w:cs="Times New Roman"/>
          <w:sz w:val="18"/>
          <w:szCs w:val="18"/>
          <w:lang w:eastAsia="sl-SI"/>
        </w:rPr>
        <w:t xml:space="preserve">Učenci dobijo delovne zvezke v šoli </w:t>
      </w:r>
      <w:r w:rsidRPr="008E46A0">
        <w:rPr>
          <w:rFonts w:ascii="Century Schoolbook" w:eastAsia="Times New Roman" w:hAnsi="Century Schoolbook" w:cs="Times New Roman"/>
          <w:b/>
          <w:color w:val="FF0000"/>
          <w:sz w:val="18"/>
          <w:szCs w:val="18"/>
          <w:lang w:eastAsia="sl-SI"/>
        </w:rPr>
        <w:t>brezplačno</w:t>
      </w:r>
      <w:r w:rsidRPr="008E46A0">
        <w:rPr>
          <w:rFonts w:ascii="Century Schoolbook" w:eastAsia="Times New Roman" w:hAnsi="Century Schoolbook" w:cs="Times New Roman"/>
          <w:color w:val="FF0000"/>
          <w:sz w:val="18"/>
          <w:szCs w:val="18"/>
          <w:lang w:eastAsia="sl-SI"/>
        </w:rPr>
        <w:t>.</w:t>
      </w:r>
    </w:p>
    <w:p w:rsidR="008E46A0" w:rsidRDefault="008E46A0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78"/>
        <w:gridCol w:w="1559"/>
        <w:gridCol w:w="1559"/>
        <w:gridCol w:w="993"/>
      </w:tblGrid>
      <w:tr w:rsidR="00EF0F95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181881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Default="00181881" w:rsidP="0008180E">
            <w:pPr>
              <w:keepNext/>
              <w:spacing w:after="0" w:line="240" w:lineRule="auto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 w:rsidRPr="0008180E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OŠ IZOLA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1881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881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81881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</w:tc>
      </w:tr>
      <w:tr w:rsidR="00F20E9F" w:rsidRPr="00F20E9F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4AA2" w:rsidRPr="00F20E9F" w:rsidRDefault="00067711" w:rsidP="00067711">
            <w:pPr>
              <w:keepNext/>
              <w:spacing w:after="0" w:line="240" w:lineRule="auto"/>
              <w:outlineLvl w:val="1"/>
              <w:rPr>
                <w:rFonts w:ascii="Century Schoolbook" w:eastAsia="Times New Roman" w:hAnsi="Century Schoolbook" w:cs="Arial"/>
                <w:b/>
                <w:sz w:val="16"/>
                <w:szCs w:val="16"/>
                <w:shd w:val="clear" w:color="auto" w:fill="FFFFFF"/>
                <w:lang w:eastAsia="sl-SI"/>
              </w:rPr>
            </w:pPr>
            <w:r w:rsidRPr="00F20E9F">
              <w:rPr>
                <w:rFonts w:ascii="Century Schoolbook" w:eastAsia="Times New Roman" w:hAnsi="Century Schoolbook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LILI IN BINE 3, </w:t>
            </w:r>
            <w:r w:rsidR="00334AA2" w:rsidRPr="00F20E9F">
              <w:rPr>
                <w:rFonts w:ascii="Century Schoolbook" w:eastAsia="Times New Roman" w:hAnsi="Century Schoolbook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komplet A, komplet samostojnih </w:t>
            </w:r>
            <w:r w:rsidRPr="00F20E9F">
              <w:rPr>
                <w:rFonts w:ascii="Century Schoolbook" w:eastAsia="Times New Roman" w:hAnsi="Century Schoolbook" w:cs="Arial"/>
                <w:bCs/>
                <w:sz w:val="18"/>
                <w:szCs w:val="18"/>
                <w:shd w:val="clear" w:color="auto" w:fill="FFFFFF"/>
                <w:lang w:eastAsia="sl-SI"/>
              </w:rPr>
              <w:t>delovni</w:t>
            </w:r>
            <w:r w:rsidR="00334AA2" w:rsidRPr="00F20E9F">
              <w:rPr>
                <w:rFonts w:ascii="Century Schoolbook" w:eastAsia="Times New Roman" w:hAnsi="Century Schoolbook" w:cs="Arial"/>
                <w:bCs/>
                <w:sz w:val="18"/>
                <w:szCs w:val="18"/>
                <w:shd w:val="clear" w:color="auto" w:fill="FFFFFF"/>
                <w:lang w:eastAsia="sl-SI"/>
              </w:rPr>
              <w:t>h zvezkov (SLO, MAT, SPO, GUM)</w:t>
            </w:r>
            <w:r w:rsidR="00334AA2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, priloga za angleščino + priloga in koda  -  3831075928473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67711" w:rsidRPr="00F20E9F" w:rsidRDefault="00067711" w:rsidP="0006771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881" w:rsidRPr="00F20E9F" w:rsidRDefault="00955030" w:rsidP="0006771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81881" w:rsidRPr="00F20E9F" w:rsidRDefault="00334AA2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38</w:t>
            </w:r>
            <w:r w:rsidR="00B6085D"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,00</w:t>
            </w:r>
          </w:p>
        </w:tc>
      </w:tr>
      <w:tr w:rsidR="00F20E9F" w:rsidRPr="00F20E9F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</w:t>
            </w:r>
            <w:r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955030" w:rsidP="00181881">
            <w:pPr>
              <w:keepNext/>
              <w:spacing w:after="0" w:line="240" w:lineRule="auto"/>
              <w:outlineLvl w:val="1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1, delovni zvezek - 9788853601490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1881" w:rsidRPr="00F20E9F" w:rsidRDefault="00181881" w:rsidP="0018188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881" w:rsidRPr="00F20E9F" w:rsidRDefault="00181881" w:rsidP="0018188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81881" w:rsidRPr="00F20E9F" w:rsidRDefault="00B6085D" w:rsidP="0018188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</w:t>
            </w:r>
            <w:r w:rsid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  <w:r w:rsidR="00181881"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7,40</w:t>
            </w:r>
          </w:p>
        </w:tc>
      </w:tr>
      <w:tr w:rsidR="00F20E9F" w:rsidRPr="00F20E9F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181881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81881" w:rsidRPr="00F20E9F" w:rsidRDefault="00334AA2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45</w:t>
            </w:r>
            <w:r w:rsidR="00B6085D"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,40</w:t>
            </w:r>
          </w:p>
        </w:tc>
      </w:tr>
      <w:tr w:rsidR="00F20E9F" w:rsidRPr="00F20E9F" w:rsidTr="00F20E9F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1881" w:rsidRPr="00F20E9F" w:rsidRDefault="00226A01" w:rsidP="0008180E">
            <w:pPr>
              <w:keepNext/>
              <w:spacing w:after="0" w:line="240" w:lineRule="auto"/>
              <w:outlineLvl w:val="1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P</w:t>
            </w:r>
            <w:r w:rsidR="00181881"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Š KORTE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81881" w:rsidRPr="00F20E9F" w:rsidRDefault="001818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F20E9F" w:rsidRPr="00F20E9F" w:rsidTr="00F20E9F">
        <w:trPr>
          <w:trHeight w:val="1039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20E9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DA2" w:rsidRPr="00F20E9F" w:rsidRDefault="00346DA2">
            <w:pPr>
              <w:spacing w:after="0" w:line="240" w:lineRule="auto"/>
              <w:rPr>
                <w:rFonts w:ascii="Century Schoolbook" w:eastAsia="Times New Roman" w:hAnsi="Century Schoolbook" w:cs="Arial"/>
                <w:sz w:val="16"/>
                <w:szCs w:val="16"/>
                <w:shd w:val="clear" w:color="auto" w:fill="FFFFFF"/>
                <w:lang w:eastAsia="sl-SI"/>
              </w:rPr>
            </w:pPr>
          </w:p>
          <w:p w:rsidR="00346DA2" w:rsidRPr="00F20E9F" w:rsidRDefault="00DB54A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LILI IN BINE: NOVI PRIJATELJI 3 – KOMPLET,</w:t>
            </w:r>
            <w:r w:rsidR="00F7529D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 samostojni delovni zvezki</w:t>
            </w: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 za </w:t>
            </w:r>
            <w:r w:rsidR="003810D7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SLO</w:t>
            </w: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, </w:t>
            </w:r>
            <w:r w:rsidR="003810D7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MAT</w:t>
            </w: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, </w:t>
            </w:r>
            <w:r w:rsidR="003810D7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GUM</w:t>
            </w: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 in </w:t>
            </w:r>
            <w:r w:rsidR="003810D7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SPO</w:t>
            </w:r>
            <w:r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 xml:space="preserve"> s kodo in prilogami v škatli - </w:t>
            </w:r>
            <w:r w:rsidR="00346DA2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383107593</w:t>
            </w:r>
            <w:r w:rsidR="001A5DBD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1</w:t>
            </w:r>
            <w:r w:rsidR="00346DA2" w:rsidRPr="00F20E9F">
              <w:rPr>
                <w:rFonts w:ascii="Century Schoolbook" w:eastAsia="Times New Roman" w:hAnsi="Century Schoolbook" w:cs="Arial"/>
                <w:sz w:val="18"/>
                <w:szCs w:val="18"/>
                <w:shd w:val="clear" w:color="auto" w:fill="FFFFFF"/>
                <w:lang w:eastAsia="sl-SI"/>
              </w:rPr>
              <w:t>206</w:t>
            </w:r>
          </w:p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</w:pPr>
          </w:p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F20E9F" w:rsidRDefault="0095503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F20E9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</w:pPr>
          </w:p>
          <w:p w:rsidR="00EF0F95" w:rsidRPr="00F20E9F" w:rsidRDefault="001A5DBD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6"/>
                <w:szCs w:val="16"/>
                <w:lang w:eastAsia="sl-SI"/>
              </w:rPr>
              <w:t xml:space="preserve">    </w:t>
            </w:r>
            <w:r w:rsidR="00346DA2"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40,00</w:t>
            </w:r>
          </w:p>
        </w:tc>
      </w:tr>
      <w:tr w:rsidR="00F20E9F" w:rsidRPr="00F20E9F" w:rsidTr="00F20E9F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20E9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20E9F" w:rsidRDefault="0095503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1, delovni zvezek - 9788853601490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F20E9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F20E9F" w:rsidRDefault="00F20E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 </w:t>
            </w:r>
            <w:r w:rsidR="00AC30F4"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7,4</w:t>
            </w:r>
            <w:r w:rsidR="00EF0F95" w:rsidRPr="00F20E9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1A5DBD" w:rsidRPr="001A5DBD" w:rsidTr="00F20E9F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1A5DB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1A5DB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1A5DB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1A5DB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1A5DBD" w:rsidRDefault="00346DA2" w:rsidP="00346DA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00"/>
                <w:sz w:val="18"/>
                <w:szCs w:val="18"/>
                <w:lang w:eastAsia="sl-SI"/>
              </w:rPr>
            </w:pPr>
            <w:r w:rsidRPr="001A5DBD">
              <w:rPr>
                <w:rFonts w:ascii="Century Schoolbook" w:eastAsia="Times New Roman" w:hAnsi="Century Schoolbook" w:cs="Times New Roman"/>
                <w:b/>
                <w:color w:val="FF0000"/>
                <w:sz w:val="18"/>
                <w:szCs w:val="18"/>
                <w:lang w:eastAsia="sl-SI"/>
              </w:rPr>
              <w:t xml:space="preserve"> </w:t>
            </w:r>
            <w:r w:rsidR="001A5DBD">
              <w:rPr>
                <w:rFonts w:ascii="Century Schoolbook" w:eastAsia="Times New Roman" w:hAnsi="Century Schoolbook" w:cs="Times New Roman"/>
                <w:b/>
                <w:color w:val="FF0000"/>
                <w:sz w:val="18"/>
                <w:szCs w:val="18"/>
                <w:lang w:eastAsia="sl-SI"/>
              </w:rPr>
              <w:t xml:space="preserve">   </w:t>
            </w:r>
            <w:r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47,40</w:t>
            </w:r>
            <w:r w:rsidR="00EF0F95" w:rsidRPr="00F20E9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 xml:space="preserve">  </w:t>
            </w:r>
          </w:p>
        </w:tc>
      </w:tr>
    </w:tbl>
    <w:p w:rsidR="00EF0F95" w:rsidRDefault="00EF0F95" w:rsidP="00EF0F95">
      <w:pPr>
        <w:spacing w:after="0"/>
        <w:rPr>
          <w:rFonts w:ascii="Century Schoolbook" w:hAnsi="Century Schoolbook"/>
          <w:b/>
          <w:color w:val="800080"/>
          <w:sz w:val="20"/>
          <w:szCs w:val="20"/>
        </w:rPr>
      </w:pPr>
    </w:p>
    <w:p w:rsidR="002540A1" w:rsidRDefault="002540A1" w:rsidP="00034C1A">
      <w:pPr>
        <w:spacing w:after="0" w:line="240" w:lineRule="auto"/>
        <w:rPr>
          <w:rFonts w:ascii="Century Schoolbook" w:eastAsia="Times New Roman" w:hAnsi="Century Schoolbook" w:cs="Times New Roman"/>
          <w:b/>
          <w:lang w:eastAsia="sl-SI"/>
        </w:rPr>
      </w:pPr>
    </w:p>
    <w:p w:rsidR="00EF0F95" w:rsidRDefault="008E46A0" w:rsidP="008E46A0">
      <w:pPr>
        <w:spacing w:after="0" w:line="240" w:lineRule="auto"/>
        <w:outlineLvl w:val="0"/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lang w:eastAsia="sl-SI"/>
        </w:rPr>
        <w:t xml:space="preserve">4. RAZRED </w:t>
      </w:r>
    </w:p>
    <w:p w:rsidR="008E46A0" w:rsidRPr="008E46A0" w:rsidRDefault="008E46A0" w:rsidP="008E46A0">
      <w:pPr>
        <w:spacing w:after="0" w:line="240" w:lineRule="auto"/>
        <w:outlineLvl w:val="0"/>
        <w:rPr>
          <w:rFonts w:ascii="Century Schoolbook" w:eastAsia="Times New Roman" w:hAnsi="Century Schoolbook" w:cs="Times New Roman"/>
          <w:b/>
          <w:color w:val="1F3864" w:themeColor="accent5" w:themeShade="80"/>
          <w:sz w:val="18"/>
          <w:szCs w:val="18"/>
          <w:lang w:eastAsia="sl-SI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820"/>
        <w:gridCol w:w="1559"/>
        <w:gridCol w:w="1276"/>
        <w:gridCol w:w="1275"/>
      </w:tblGrid>
      <w:tr w:rsidR="00EF0F95" w:rsidTr="00D21BBC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EF0F95" w:rsidTr="00D21BBC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OŠ IZOLA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D21BBC" w:rsidRPr="00E53EDC" w:rsidTr="00D21BBC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SVET MATEMATIČNIH ČUDES 4 – samostojni del. zvezki v 4 delih + koda 9789610207436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Cotič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53EDC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23,70</w:t>
            </w:r>
          </w:p>
        </w:tc>
      </w:tr>
      <w:tr w:rsidR="00D21BBC" w:rsidRPr="00E53EDC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2 - 9788853601544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53EDC" w:rsidRDefault="004D20D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</w:t>
            </w:r>
            <w:r w:rsidR="00E34871"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  </w:t>
            </w: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7,4</w:t>
            </w:r>
            <w:r w:rsidR="00EF0F95"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D21BBC" w:rsidRPr="00E53EDC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Gradivo: Naravoslovje in tehnika 4 - 9789616740241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53EDC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53EDC" w:rsidRDefault="004D20D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Florjančič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53EDC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13,00</w:t>
            </w:r>
          </w:p>
        </w:tc>
      </w:tr>
      <w:tr w:rsidR="00D21BBC" w:rsidRPr="00E53EDC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D1" w:rsidRPr="00E53EDC" w:rsidRDefault="00C12CD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D1" w:rsidRPr="00E53EDC" w:rsidRDefault="00C12CD1" w:rsidP="00C12CD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RADOVEDNIH PET 4, samostojni delovni zvezek za glasbeno umetnost v 4. razredu - </w:t>
            </w:r>
            <w:r w:rsidRPr="00E53EDC">
              <w:rPr>
                <w:rFonts w:ascii="Century Schoolbook" w:hAnsi="Century Schoolbook" w:cs="Arial"/>
                <w:sz w:val="18"/>
                <w:szCs w:val="18"/>
              </w:rPr>
              <w:t>9789612713232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D1" w:rsidRPr="00E53EDC" w:rsidRDefault="00C12CD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2CD1" w:rsidRPr="00E53EDC" w:rsidRDefault="00C12CD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Lango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2CD1" w:rsidRPr="00E53EDC" w:rsidRDefault="00C12CD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12,00</w:t>
            </w:r>
          </w:p>
        </w:tc>
      </w:tr>
      <w:tr w:rsidR="00D21BBC" w:rsidRPr="00E53EDC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9F" w:rsidRPr="00E53EDC" w:rsidRDefault="007C729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29F" w:rsidRPr="00E53EDC" w:rsidRDefault="007C729F" w:rsidP="00C12CD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YOUNG EXPLORERS 1, delovni zvezek za angleščino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9F" w:rsidRPr="00E53EDC" w:rsidRDefault="007C72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729F" w:rsidRPr="00E53EDC" w:rsidRDefault="007C72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729F" w:rsidRPr="00E53EDC" w:rsidRDefault="007C729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16,00</w:t>
            </w:r>
          </w:p>
        </w:tc>
      </w:tr>
      <w:tr w:rsidR="00EF0F95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C12CD1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C12CD1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C12CD1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C12CD1" w:rsidRDefault="007C729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FF0000"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72</w:t>
            </w:r>
            <w:r w:rsidR="004D20D4" w:rsidRPr="00E53EDC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,1</w:t>
            </w:r>
            <w:r w:rsidR="00EF0F95" w:rsidRPr="00E53EDC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0</w:t>
            </w:r>
          </w:p>
        </w:tc>
      </w:tr>
      <w:tr w:rsidR="00443759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59" w:rsidRDefault="0044375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59" w:rsidRDefault="00443759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59" w:rsidRDefault="0044375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3759" w:rsidRDefault="0044375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3759" w:rsidRDefault="0044375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D21BBC" w:rsidRPr="00E53EDC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59" w:rsidRPr="00E53EDC" w:rsidRDefault="0044375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59" w:rsidRPr="00E53EDC" w:rsidRDefault="00443759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Nemščina: </w:t>
            </w:r>
            <w:r w:rsidR="00864378" w:rsidRPr="00E53EDC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>ICH UND DEUTSCH 1 NEU, delovni zvezek</w:t>
            </w:r>
            <w:r w:rsidR="00D11CAD" w:rsidRPr="00E53EDC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 xml:space="preserve"> - 9789612305253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59" w:rsidRPr="00E53EDC" w:rsidRDefault="00EB654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Obzorja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3759" w:rsidRPr="00E53EDC" w:rsidRDefault="0086437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Emeršič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3759" w:rsidRPr="00E53EDC" w:rsidRDefault="00D11C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53EDC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15,90</w:t>
            </w:r>
          </w:p>
        </w:tc>
      </w:tr>
      <w:tr w:rsidR="00EF0F95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226A0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  <w:lang w:eastAsia="sl-SI"/>
              </w:rPr>
              <w:t>P</w:t>
            </w:r>
            <w:r w:rsidR="00EF0F95"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  <w:lang w:eastAsia="sl-SI"/>
              </w:rPr>
              <w:t>Š KORTE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EF0F95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D41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RADOVEDNIH PET 4 – </w:t>
            </w:r>
            <w:r w:rsidR="00830D41"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mali komplet, komplet štirih samostojnih DZ</w:t>
            </w: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2068B0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(SLO, MAT, NIT</w:t>
            </w:r>
            <w:r w:rsidR="00830D41" w:rsidRPr="002068B0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, DRU</w:t>
            </w:r>
            <w:r w:rsidRPr="002068B0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)</w:t>
            </w: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830D41"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za 4. razred </w:t>
            </w: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 kodo </w:t>
            </w:r>
            <w:r w:rsidR="00830D41"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– </w:t>
            </w:r>
            <w:r w:rsidR="00830D41" w:rsidRPr="002068B0">
              <w:rPr>
                <w:rFonts w:ascii="Century Schoolbook" w:hAnsi="Century Schoolbook" w:cs="Arial"/>
                <w:sz w:val="18"/>
                <w:szCs w:val="18"/>
              </w:rPr>
              <w:t>3831075928343</w:t>
            </w:r>
            <w:r w:rsidR="00830D41" w:rsidRPr="002068B0">
              <w:rPr>
                <w:rFonts w:ascii="Arial" w:hAnsi="Arial" w:cs="Arial"/>
                <w:b/>
                <w:bCs/>
                <w:spacing w:val="-8"/>
                <w:sz w:val="33"/>
                <w:szCs w:val="3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2068B0" w:rsidRDefault="00830D4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47</w:t>
            </w:r>
            <w:r w:rsidR="00EF0F95"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,00</w:t>
            </w:r>
          </w:p>
        </w:tc>
      </w:tr>
      <w:tr w:rsidR="00EF0F95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2 - 9788853601544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2068B0" w:rsidRDefault="004D20D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7,4</w:t>
            </w:r>
            <w:r w:rsidR="00EF0F95"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8448AD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AD" w:rsidRDefault="008448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AD" w:rsidRPr="002068B0" w:rsidRDefault="008448AD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YOUNG EXPLORERS 1, delovni zvezek za angleščino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AD" w:rsidRPr="002068B0" w:rsidRDefault="008448AD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48AD" w:rsidRPr="002068B0" w:rsidRDefault="008448AD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48AD" w:rsidRPr="002068B0" w:rsidRDefault="008448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16,00</w:t>
            </w:r>
          </w:p>
        </w:tc>
      </w:tr>
      <w:tr w:rsidR="00EF0F95" w:rsidTr="00D21BBC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2068B0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2068B0" w:rsidRDefault="003F728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2068B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70</w:t>
            </w:r>
            <w:r w:rsidR="00AC62B4" w:rsidRPr="002068B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,4</w:t>
            </w:r>
            <w:r w:rsidR="00EF0F95" w:rsidRPr="002068B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0</w:t>
            </w:r>
          </w:p>
        </w:tc>
      </w:tr>
    </w:tbl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AB7892" w:rsidRDefault="00AB7892" w:rsidP="00EE0C57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EF0F95" w:rsidRDefault="00EF0F95" w:rsidP="008E46A0">
      <w:pPr>
        <w:spacing w:after="0" w:line="240" w:lineRule="auto"/>
        <w:outlineLvl w:val="0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  <w:t>5. RAZRED</w:t>
      </w:r>
    </w:p>
    <w:p w:rsidR="008E46A0" w:rsidRPr="008E46A0" w:rsidRDefault="008E46A0" w:rsidP="008E46A0">
      <w:pPr>
        <w:spacing w:after="0" w:line="240" w:lineRule="auto"/>
        <w:outlineLvl w:val="0"/>
        <w:rPr>
          <w:rFonts w:ascii="Century Schoolbook" w:eastAsia="Times New Roman" w:hAnsi="Century Schoolbook" w:cs="Times New Roman"/>
          <w:b/>
          <w:lang w:eastAsia="sl-SI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37"/>
        <w:gridCol w:w="1554"/>
        <w:gridCol w:w="1418"/>
        <w:gridCol w:w="1275"/>
      </w:tblGrid>
      <w:tr w:rsidR="00EF0F95" w:rsidTr="008E46A0">
        <w:trPr>
          <w:trHeight w:val="328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Z.ŠT.</w:t>
            </w:r>
          </w:p>
        </w:tc>
        <w:tc>
          <w:tcPr>
            <w:tcW w:w="4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OŠ IZOLA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3C2083" w:rsidRPr="003C2083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0740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9A3D6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3 - 9788853601582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495D6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7,4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3C2083" w:rsidRPr="003C2083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0740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SVET MATEMATIČNIH ČUDES 5 – del. zvezek + koda – 9789610203278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Cotič et </w:t>
            </w:r>
            <w:proofErr w:type="spellStart"/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al</w:t>
            </w:r>
            <w:proofErr w:type="spellEnd"/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18,20</w:t>
            </w:r>
          </w:p>
        </w:tc>
      </w:tr>
      <w:tr w:rsidR="003C2083" w:rsidRPr="003C2083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0740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72630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GRADIVO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: 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NARAVOSLOVJE IN TEHNIKA </w:t>
            </w:r>
            <w:r w:rsid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5 - 9789616740258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72630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IZOTECH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3C2083" w:rsidRDefault="00495D6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Florjančič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13,00</w:t>
            </w:r>
          </w:p>
        </w:tc>
      </w:tr>
      <w:tr w:rsidR="003C2083" w:rsidRPr="003C2083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94" w:rsidRPr="003C2083" w:rsidRDefault="00063E9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E94" w:rsidRPr="003C2083" w:rsidRDefault="00063E9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YOUNG EXPLORERS 2,</w:t>
            </w:r>
            <w:r w:rsidRPr="003C2083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 xml:space="preserve"> delovni zvezek za angleščino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-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3C2083">
              <w:rPr>
                <w:rFonts w:ascii="Century Schoolbook" w:hAnsi="Century Schoolbook" w:cs="Arial"/>
                <w:bCs/>
                <w:sz w:val="18"/>
                <w:szCs w:val="18"/>
              </w:rPr>
              <w:t>9780194617437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94" w:rsidRPr="003C2083" w:rsidRDefault="00063E9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63E94" w:rsidRPr="003C2083" w:rsidRDefault="00063E9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3E94" w:rsidRPr="003C2083" w:rsidRDefault="00063E9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16,00</w:t>
            </w:r>
          </w:p>
        </w:tc>
      </w:tr>
      <w:tr w:rsidR="00EF0F95" w:rsidTr="008E46A0">
        <w:trPr>
          <w:trHeight w:val="192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Default="0072630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54</w:t>
            </w:r>
            <w:r w:rsidR="00495D61"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,6</w:t>
            </w:r>
            <w:r w:rsidR="00EF0F95"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0</w:t>
            </w:r>
          </w:p>
        </w:tc>
      </w:tr>
      <w:tr w:rsidR="00117DF7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Default="00D11C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F7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DF7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DF7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117DF7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Default="00117DF7">
            <w:pPr>
              <w:spacing w:after="0" w:line="240" w:lineRule="auto"/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</w:pPr>
            <w:r w:rsidRPr="003C2083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Nemščina: </w:t>
            </w:r>
            <w:r w:rsidR="00864378" w:rsidRPr="003C2083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>ICH UND DEUTSCH 1 NEU, delovni zvezek</w:t>
            </w:r>
            <w:r w:rsidR="00D11CAD" w:rsidRPr="003C2083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3C2083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>–</w:t>
            </w:r>
            <w:r w:rsidR="00D11CAD" w:rsidRPr="003C2083">
              <w:rPr>
                <w:rFonts w:ascii="Century Schoolbook" w:hAnsi="Century Schoolbook"/>
                <w:i/>
                <w:sz w:val="18"/>
                <w:szCs w:val="18"/>
                <w:shd w:val="clear" w:color="auto" w:fill="FFFFFF"/>
              </w:rPr>
              <w:t xml:space="preserve"> 9789612305253</w:t>
            </w:r>
          </w:p>
          <w:p w:rsidR="003C2083" w:rsidRPr="003C2083" w:rsidRDefault="003C2083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01B" w:rsidRPr="003C2083" w:rsidRDefault="00F1701B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</w:p>
          <w:p w:rsidR="00117DF7" w:rsidRPr="003C2083" w:rsidRDefault="0072630E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OBZORJA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DF7" w:rsidRPr="003C2083" w:rsidRDefault="0086437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Emeršič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DF7" w:rsidRPr="003C2083" w:rsidRDefault="00D11C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15,90</w:t>
            </w: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226A0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P</w:t>
            </w:r>
            <w:r w:rsidR="00EF0F95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Š KORTE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9A3D6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RADOVEDNIH PET 5 – mali komplet, komplet štirih samostojnih DZ </w:t>
            </w:r>
            <w:r w:rsidRPr="003C2083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(SLO, MAT, NIT, DRU)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za 5. razred s kodo – </w:t>
            </w:r>
            <w:r w:rsidRPr="003C2083">
              <w:rPr>
                <w:rFonts w:ascii="Century Schoolbook" w:hAnsi="Century Schoolbook" w:cs="Arial"/>
                <w:sz w:val="18"/>
                <w:szCs w:val="18"/>
              </w:rPr>
              <w:t>3831075928381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3C2083" w:rsidRDefault="003C2083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9A3D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47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,00</w:t>
            </w: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lastRenderedPageBreak/>
              <w:t>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9A3D6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YOUNG 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EXPLORERS 2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</w:t>
            </w:r>
            <w:r w:rsidRPr="003C2083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 xml:space="preserve"> delovni zvezek za angleščino</w:t>
            </w: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  <w:r w:rsidR="00EF0F95" w:rsidRPr="003C2083">
              <w:rPr>
                <w:rFonts w:ascii="Century Schoolbook" w:hAnsi="Century Schoolbook" w:cs="Arial"/>
                <w:bCs/>
                <w:sz w:val="16"/>
                <w:szCs w:val="16"/>
              </w:rPr>
              <w:t>9780194617437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OXFORD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Lauder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16,00</w:t>
            </w: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GRANDI AMICI 3 - 9788853601582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Puchta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495D6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7,4</w:t>
            </w:r>
            <w:r w:rsidR="00EF0F95" w:rsidRPr="003C208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EF0F95" w:rsidTr="008E46A0">
        <w:trPr>
          <w:trHeight w:val="280"/>
        </w:trPr>
        <w:tc>
          <w:tcPr>
            <w:tcW w:w="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3C2083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3C2083" w:rsidRDefault="009A3D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70</w:t>
            </w:r>
            <w:r w:rsidR="00495D61"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,4</w:t>
            </w:r>
            <w:r w:rsidR="00EF0F95" w:rsidRPr="003C2083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0</w:t>
            </w:r>
          </w:p>
        </w:tc>
      </w:tr>
    </w:tbl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Arial"/>
          <w:sz w:val="18"/>
          <w:szCs w:val="18"/>
          <w:lang w:eastAsia="sl-SI"/>
        </w:rPr>
      </w:pPr>
    </w:p>
    <w:tbl>
      <w:tblPr>
        <w:tblpPr w:leftFromText="141" w:rightFromText="141" w:bottomFromText="160" w:vertAnchor="text" w:tblpX="21476" w:tblpY="-54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EF0F95" w:rsidTr="00EF0F95">
        <w:trPr>
          <w:trHeight w:val="1620"/>
        </w:trPr>
        <w:tc>
          <w:tcPr>
            <w:tcW w:w="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sl-SI"/>
              </w:rPr>
            </w:pPr>
          </w:p>
        </w:tc>
      </w:tr>
    </w:tbl>
    <w:p w:rsidR="00D838AD" w:rsidRDefault="00D838AD" w:rsidP="000A0F7D">
      <w:pPr>
        <w:spacing w:after="0" w:line="240" w:lineRule="auto"/>
        <w:rPr>
          <w:rFonts w:ascii="Century Schoolbook" w:eastAsia="Times New Roman" w:hAnsi="Century Schoolbook" w:cs="Times New Roman"/>
          <w:b/>
          <w:lang w:eastAsia="sl-SI"/>
        </w:rPr>
      </w:pPr>
    </w:p>
    <w:p w:rsidR="00EF0F95" w:rsidRDefault="00EF0F95" w:rsidP="00F1701B">
      <w:pPr>
        <w:spacing w:after="0" w:line="36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  <w:t>6. RAZRED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56"/>
        <w:gridCol w:w="1581"/>
        <w:gridCol w:w="1701"/>
        <w:gridCol w:w="851"/>
      </w:tblGrid>
      <w:tr w:rsidR="00EF0F95" w:rsidTr="00DF114E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DF114E" w:rsidRPr="00FF27CD" w:rsidTr="00DF114E">
        <w:trPr>
          <w:trHeight w:val="616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6212A9" w:rsidP="00D74BCE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SLOVENŠČINA 6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, </w:t>
            </w: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samostojni DZ, </w:t>
            </w:r>
            <w:r w:rsidR="00D74BCE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 del (</w:t>
            </w:r>
            <w:r w:rsidR="00D74BCE" w:rsidRPr="00FF27CD">
              <w:rPr>
                <w:rFonts w:ascii="Century Schoolbook" w:hAnsi="Century Schoolbook"/>
                <w:sz w:val="18"/>
                <w:szCs w:val="18"/>
                <w:shd w:val="clear" w:color="auto" w:fill="FFFFFF"/>
              </w:rPr>
              <w:t>9789610144953</w:t>
            </w:r>
            <w:r w:rsidR="00D74BCE" w:rsidRPr="00FF27CD"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) </w:t>
            </w:r>
            <w:r w:rsidR="00767550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in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2. del</w:t>
            </w: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B04C88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</w:t>
            </w:r>
            <w:r w:rsidRPr="00FF27CD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9789610159285)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75329" w:rsidRPr="00FF27CD" w:rsidRDefault="0027532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Hočevar Gregorič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FF27CD" w:rsidRDefault="005E403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17</w:t>
            </w:r>
            <w:r w:rsidR="00D74BCE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,8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DF114E" w:rsidRPr="00FF27CD" w:rsidTr="00DF114E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767550" w:rsidP="008E663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TOUCHSTONE 6</w:t>
            </w:r>
            <w:r w:rsidR="008E6631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NEW</w:t>
            </w: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, delovni zvezek </w:t>
            </w:r>
            <w:r w:rsidRPr="00FF27CD">
              <w:rPr>
                <w:rFonts w:ascii="Century Schoolbook" w:hAnsi="Century Schoolbook"/>
                <w:sz w:val="18"/>
                <w:szCs w:val="18"/>
              </w:rPr>
              <w:t>9789612305345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FF27CD" w:rsidRDefault="0076755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OBZORJA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FF27CD" w:rsidRDefault="0076755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FF27CD" w:rsidRDefault="0076755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17,50</w:t>
            </w:r>
          </w:p>
        </w:tc>
      </w:tr>
      <w:tr w:rsidR="00DF114E" w:rsidRPr="00FF27CD" w:rsidTr="00DF114E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SVET MATEMATIČNIH ČUDES 6 </w:t>
            </w:r>
          </w:p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9789610205111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DZS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Cotič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16,50</w:t>
            </w:r>
          </w:p>
        </w:tc>
      </w:tr>
      <w:tr w:rsidR="00DF114E" w:rsidRPr="00FF27CD" w:rsidTr="00DF114E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18227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4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hAnsi="Century Schoolbook" w:cs="Arial"/>
                <w:bCs/>
                <w:sz w:val="18"/>
                <w:szCs w:val="18"/>
                <w:shd w:val="clear" w:color="auto" w:fill="FFFFFF"/>
              </w:rPr>
              <w:t>MAGICA ITALIA 3, delovni zvezek</w:t>
            </w:r>
            <w:r w:rsidRPr="00FF27CD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="00F42A28" w:rsidRPr="00FF27CD">
              <w:rPr>
                <w:rFonts w:ascii="Century Schoolbook" w:hAnsi="Century Schoolbook"/>
                <w:sz w:val="18"/>
                <w:szCs w:val="18"/>
              </w:rPr>
              <w:t xml:space="preserve">- </w:t>
            </w:r>
            <w:r w:rsidRPr="00FF27CD">
              <w:rPr>
                <w:rFonts w:ascii="Century Schoolbook" w:hAnsi="Century Schoolbook" w:cs="Arial"/>
                <w:sz w:val="18"/>
                <w:szCs w:val="18"/>
                <w:shd w:val="clear" w:color="auto" w:fill="FFFFFF"/>
              </w:rPr>
              <w:t>9788853614940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ELI, MKZ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Apicella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FF27CD" w:rsidRDefault="0091502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9,6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DF114E" w:rsidRPr="00FF27CD" w:rsidTr="00DF114E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FF27CD" w:rsidRDefault="00DD76B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 xml:space="preserve">  61,4</w:t>
            </w:r>
            <w:r w:rsidR="00EF0F95"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 xml:space="preserve">0     </w:t>
            </w:r>
          </w:p>
        </w:tc>
      </w:tr>
      <w:tr w:rsidR="00DF114E" w:rsidRPr="00FF27CD" w:rsidTr="00DF114E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9F" w:rsidRPr="00FF27CD" w:rsidRDefault="00D27B9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B9F" w:rsidRPr="00FF27CD" w:rsidRDefault="00D27B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DRUGO GRADIVO: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9F" w:rsidRPr="00FF27CD" w:rsidRDefault="00D27B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7B9F" w:rsidRPr="00FF27CD" w:rsidRDefault="00D27B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7B9F" w:rsidRPr="00FF27CD" w:rsidRDefault="00D27B9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DF114E" w:rsidRPr="00FF27CD" w:rsidTr="00DF114E">
        <w:trPr>
          <w:trHeight w:val="785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FF27CD" w:rsidRDefault="00D27B9F" w:rsidP="0057332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Geografija</w:t>
            </w:r>
            <w:r w:rsidR="00EF0F95"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:</w:t>
            </w:r>
            <w:r w:rsidR="00EF0F95"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ATLAS SVETA ZA OSNOVNE IN SREDNJE ŠOLE </w:t>
            </w:r>
            <w:r w:rsidR="00EF0F95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>978</w:t>
            </w:r>
            <w:r w:rsidR="00573326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 xml:space="preserve"> </w:t>
            </w:r>
            <w:r w:rsidR="00EF0F95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>961</w:t>
            </w:r>
            <w:r w:rsidR="00573326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 xml:space="preserve"> </w:t>
            </w:r>
            <w:r w:rsidR="00EF0F95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>01</w:t>
            </w:r>
            <w:r w:rsidR="00573326"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>59 292</w:t>
            </w:r>
            <w:r w:rsidRPr="00FF27CD">
              <w:rPr>
                <w:rFonts w:ascii="Century Schoolbook" w:hAnsi="Century Schoolbook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  <w:p w:rsidR="00EF0F95" w:rsidRPr="00FF27CD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</w:t>
            </w:r>
            <w:r w:rsidR="00573326"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37,99</w:t>
            </w:r>
          </w:p>
          <w:p w:rsidR="0044544C" w:rsidRPr="00FF27CD" w:rsidRDefault="0044544C" w:rsidP="0044544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</w:p>
        </w:tc>
      </w:tr>
      <w:tr w:rsidR="00DF114E" w:rsidRPr="00FF27CD" w:rsidTr="00DF114E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FF27CD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FF27CD" w:rsidRDefault="00D11C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F7" w:rsidRPr="00FF27CD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DF7" w:rsidRPr="00FF27CD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DF7" w:rsidRPr="00FF27CD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FF27CD" w:rsidRPr="00FF27CD" w:rsidTr="00DF114E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FF27CD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FF27CD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Nemščina: </w:t>
            </w:r>
            <w:hyperlink r:id="rId7" w:tgtFrame="_blank" w:history="1">
              <w:r w:rsidR="00864378" w:rsidRPr="00FF27CD">
                <w:rPr>
                  <w:rFonts w:ascii="Century Schoolbook" w:hAnsi="Century Schoolbook"/>
                  <w:i/>
                  <w:sz w:val="18"/>
                  <w:szCs w:val="18"/>
                  <w:shd w:val="clear" w:color="auto" w:fill="FFFFFF"/>
                </w:rPr>
                <w:t>ICH UND DEUTSCH 1 NEU, delovni zvezek</w:t>
              </w:r>
            </w:hyperlink>
            <w:r w:rsidR="00D11CAD" w:rsidRPr="00FF27CD">
              <w:rPr>
                <w:rFonts w:ascii="Century Schoolbook" w:hAnsi="Century Schoolbook"/>
                <w:i/>
                <w:sz w:val="18"/>
                <w:szCs w:val="18"/>
              </w:rPr>
              <w:t xml:space="preserve"> - 9789612305253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F7" w:rsidRPr="00FF27CD" w:rsidRDefault="0086437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Obzorja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DF7" w:rsidRPr="00FF27CD" w:rsidRDefault="0086437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FF27CD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Emeršič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DF7" w:rsidRPr="00FF27CD" w:rsidRDefault="0084614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  </w:t>
            </w:r>
            <w:r w:rsidR="00D11CAD" w:rsidRPr="00FF27CD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15,90</w:t>
            </w:r>
          </w:p>
        </w:tc>
      </w:tr>
    </w:tbl>
    <w:p w:rsidR="000A0F7D" w:rsidRDefault="000A0F7D" w:rsidP="0067324D">
      <w:pPr>
        <w:spacing w:after="200" w:line="276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4"/>
          <w:szCs w:val="24"/>
          <w:lang w:eastAsia="sl-SI"/>
        </w:rPr>
      </w:pPr>
    </w:p>
    <w:p w:rsidR="00EF0F95" w:rsidRDefault="00EF0F95" w:rsidP="000A0F7D">
      <w:pPr>
        <w:spacing w:after="0" w:line="36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  <w:t>7. RAZRED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78"/>
        <w:gridCol w:w="1843"/>
        <w:gridCol w:w="1275"/>
        <w:gridCol w:w="993"/>
      </w:tblGrid>
      <w:tr w:rsidR="00EF0F95" w:rsidTr="006D7F01">
        <w:trPr>
          <w:trHeight w:val="3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 ŠT.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8F8" w:rsidRPr="00EC172F" w:rsidRDefault="00EF0F95" w:rsidP="000468F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SLOVENŠČINA 7, </w:t>
            </w:r>
            <w:r w:rsidR="000468F8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samostojni DZ,</w:t>
            </w:r>
          </w:p>
          <w:p w:rsidR="00EF0F95" w:rsidRPr="00EC172F" w:rsidRDefault="00EF0F95" w:rsidP="000468F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  <w:r w:rsidR="000468F8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del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(9789610153528</w:t>
            </w:r>
            <w:r w:rsidR="000468F8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)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="000468F8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in 2. del (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9789610153535)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Čuden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0468F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17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,80</w:t>
            </w:r>
          </w:p>
        </w:tc>
      </w:tr>
      <w:tr w:rsidR="006D7F01" w:rsidRPr="00EC172F" w:rsidTr="006D7F01">
        <w:trPr>
          <w:trHeight w:val="293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4620E9" w:rsidP="004620E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JAZ, MIDVA, MI 7, samostojni DZ za </w:t>
            </w:r>
            <w:r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domovinsko in državljansko kulturo</w:t>
            </w:r>
            <w:r w:rsidR="00EF0F95"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 xml:space="preserve"> in</w:t>
            </w:r>
            <w:r w:rsidR="00EF0F95" w:rsidRPr="00EC172F">
              <w:rPr>
                <w:rFonts w:ascii="Century Schoolbook" w:hAnsi="Century Schoolbook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etiko</w:t>
            </w:r>
            <w:r w:rsidR="00EF0F95" w:rsidRPr="00EC172F">
              <w:rPr>
                <w:rFonts w:ascii="Century Schoolbook" w:hAnsi="Century Schoolbook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- 9789612718534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Zupančič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13,85</w:t>
            </w: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808C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4620E9" w:rsidP="004620E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TOUCHSTONE 7, </w:t>
            </w:r>
            <w:r w:rsidR="00996513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3. izd,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delovni zveze</w:t>
            </w:r>
            <w:r w:rsidR="00016A0C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k za angleščino – 9789616239868</w:t>
            </w:r>
            <w:r w:rsidR="00016A0C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4620E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4620E9" w:rsidP="004620E9">
            <w:pPr>
              <w:spacing w:after="0" w:line="254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4620E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15,90</w:t>
            </w: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4620E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47,55</w:t>
            </w: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 w:rsidP="002F6056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Š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panščina 1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: GENTE JOVEN 1 (NUEVA EDICION)</w:t>
            </w:r>
            <w:r w:rsidR="004620E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, delovni zvezek - 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  <w:r w:rsidR="00EF0F95" w:rsidRPr="00EC172F">
              <w:rPr>
                <w:rFonts w:ascii="Century Schoolbook" w:eastAsia="Times New Roman" w:hAnsi="Century Schoolbook" w:cs="Arial"/>
                <w:i/>
                <w:sz w:val="18"/>
                <w:szCs w:val="18"/>
                <w:shd w:val="clear" w:color="auto" w:fill="FFFFFF"/>
                <w:lang w:eastAsia="sl-SI"/>
              </w:rPr>
              <w:t>9788415620761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2871CD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E57D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15,0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0</w:t>
            </w:r>
          </w:p>
        </w:tc>
      </w:tr>
      <w:tr w:rsidR="006D7F01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 w:rsidP="004620E9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F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rancoščina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: ADOSPHERE 1</w:t>
            </w:r>
            <w:r w:rsidR="004620E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, delovni zvezek - </w:t>
            </w:r>
            <w:r w:rsidR="00E57DB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97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82011557094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6D7F01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HACHETTE LIVRE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2871CD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4620E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14,5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0</w:t>
            </w:r>
          </w:p>
        </w:tc>
      </w:tr>
      <w:tr w:rsidR="00EC172F" w:rsidRPr="00EC172F" w:rsidTr="006D7F01">
        <w:trPr>
          <w:trHeight w:val="292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EC172F" w:rsidRDefault="00117DF7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F7" w:rsidRPr="00EC172F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Nemščina:</w:t>
            </w:r>
            <w:r w:rsidR="00F175E8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 </w:t>
            </w:r>
            <w:r w:rsidR="004620E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BESTE FREUNDE </w:t>
            </w:r>
            <w:r w:rsidR="00F175E8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A1.1, delovni zvezek + CD ROM </w:t>
            </w:r>
            <w:r w:rsidR="00F1183D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– </w:t>
            </w:r>
            <w:r w:rsidR="00F1183D" w:rsidRPr="00EC172F">
              <w:rPr>
                <w:rFonts w:ascii="Century Schoolbook" w:hAnsi="Century Schoolbook" w:cs="Segoe UI"/>
                <w:i/>
                <w:sz w:val="18"/>
                <w:szCs w:val="18"/>
              </w:rPr>
              <w:t>9783194010512</w:t>
            </w:r>
            <w:r w:rsidR="00F1183D" w:rsidRPr="00EC172F">
              <w:rPr>
                <w:rFonts w:ascii="Segoe UI" w:hAnsi="Segoe UI" w:cs="Segoe UI"/>
                <w:i/>
                <w:sz w:val="20"/>
                <w:szCs w:val="20"/>
              </w:rPr>
              <w:t> </w:t>
            </w:r>
            <w:r w:rsidR="00F1183D" w:rsidRPr="00EC172F">
              <w:rPr>
                <w:rFonts w:ascii="Segoe UI" w:hAnsi="Segoe UI" w:cs="Segoe UI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F7" w:rsidRPr="00EC172F" w:rsidRDefault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DF7" w:rsidRPr="00EC172F" w:rsidRDefault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Georgiakaki</w:t>
            </w:r>
            <w:proofErr w:type="spellEnd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DF7" w:rsidRPr="00EC172F" w:rsidRDefault="00F1183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11,40</w:t>
            </w:r>
          </w:p>
        </w:tc>
      </w:tr>
    </w:tbl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D241F4" w:rsidRDefault="00D241F4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  <w:t>8. RAZRED</w:t>
      </w:r>
    </w:p>
    <w:p w:rsidR="00693BAB" w:rsidRDefault="00693BAB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713"/>
        <w:gridCol w:w="1865"/>
        <w:gridCol w:w="1417"/>
        <w:gridCol w:w="992"/>
      </w:tblGrid>
      <w:tr w:rsidR="00EF0F95" w:rsidTr="00EC172F">
        <w:trPr>
          <w:trHeight w:val="342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Z.ŠT.</w:t>
            </w:r>
          </w:p>
        </w:tc>
        <w:tc>
          <w:tcPr>
            <w:tcW w:w="47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AVTOR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 w:rsidP="00BE170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SLOVENŠČINA 8, </w:t>
            </w:r>
            <w:r w:rsidR="00935C50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samostojni DZ</w:t>
            </w:r>
            <w:r w:rsidR="00BE1701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</w:t>
            </w:r>
            <w:r w:rsidR="00935C50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1. </w:t>
            </w:r>
            <w:r w:rsidR="00BE1701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del (9789610155683) 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in 2. del </w:t>
            </w:r>
            <w:r w:rsidR="00BE1701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(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97896101</w:t>
            </w:r>
            <w:r w:rsidR="00935C50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55690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)</w:t>
            </w:r>
            <w:r w:rsidR="00935C50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6331C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Hočevar Gregorič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BE17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17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,80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D5566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TOUCHSTONE 8, delovni zvezek za angleščino - 9789616239813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D5566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D5566C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D5566C" w:rsidP="00D5566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15,90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808C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3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BE1701" w:rsidP="00BE170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JAZ, MIDVA, MI</w:t>
            </w:r>
            <w:r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 xml:space="preserve"> 8, samostojni DZ za domovinsko in državljansko kulturo</w:t>
            </w:r>
            <w:r w:rsidR="00EF0F95"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 xml:space="preserve"> in</w:t>
            </w:r>
            <w:r w:rsidR="00EF0F95" w:rsidRPr="00EC172F">
              <w:rPr>
                <w:rFonts w:ascii="Century Schoolbook" w:hAnsi="Century Schoolbook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C172F">
              <w:rPr>
                <w:rFonts w:ascii="Century Schoolbook" w:hAnsi="Century Schoolbook" w:cs="Arial"/>
                <w:bCs/>
                <w:spacing w:val="-8"/>
                <w:sz w:val="18"/>
                <w:szCs w:val="18"/>
              </w:rPr>
              <w:t>etiko</w:t>
            </w:r>
            <w:r w:rsidR="00EF0F95" w:rsidRPr="00EC172F">
              <w:rPr>
                <w:rFonts w:ascii="Century Schoolbook" w:hAnsi="Century Schoolbook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EF0F95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- 9789612719319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Zupančič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13,85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B113DE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 xml:space="preserve">   </w:t>
            </w:r>
            <w:r w:rsidR="007E1446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47</w:t>
            </w: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,5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5</w:t>
            </w:r>
          </w:p>
        </w:tc>
      </w:tr>
      <w:tr w:rsidR="00EC172F" w:rsidRPr="00EC172F" w:rsidTr="00EC172F">
        <w:trPr>
          <w:trHeight w:val="293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F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rancoščin</w:t>
            </w:r>
            <w:r w:rsidR="00B3537B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a: ADOSPHERE 1</w:t>
            </w:r>
            <w:r w:rsidR="005E7C1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,</w:t>
            </w:r>
            <w:r w:rsidR="00B3537B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  <w:r w:rsidR="005E7C1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delovni zvezek </w:t>
            </w:r>
            <w:r w:rsidR="00B3537B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- 97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82011557094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C172F">
            <w:pPr>
              <w:spacing w:after="0" w:line="240" w:lineRule="auto"/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</w:pPr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  <w:t>HACHETTE LIVRE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F0F95" w:rsidRPr="00EC172F" w:rsidRDefault="00FF5BC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5E7C19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    14,5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0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Š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panščina 2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: GENTE JOVEN 1 (NUEVA EDICION)</w:t>
            </w:r>
            <w:r w:rsidR="005E7C19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, delovni zvezek - </w:t>
            </w:r>
            <w:r w:rsidR="00EF0F95" w:rsidRPr="00EC172F">
              <w:rPr>
                <w:rFonts w:ascii="Century Schoolbook" w:eastAsia="Times New Roman" w:hAnsi="Century Schoolbook" w:cs="Arial"/>
                <w:i/>
                <w:sz w:val="18"/>
                <w:szCs w:val="18"/>
                <w:shd w:val="clear" w:color="auto" w:fill="FFFFFF"/>
                <w:lang w:eastAsia="sl-SI"/>
              </w:rPr>
              <w:t xml:space="preserve">9788415620761 - </w:t>
            </w:r>
            <w:r w:rsidR="00EF0F95" w:rsidRPr="00EC172F">
              <w:rPr>
                <w:rFonts w:ascii="Century Schoolbook" w:eastAsia="Times New Roman" w:hAnsi="Century Schoolbook" w:cs="Arial"/>
                <w:b/>
                <w:i/>
                <w:sz w:val="18"/>
                <w:szCs w:val="18"/>
                <w:shd w:val="clear" w:color="auto" w:fill="FFFFFF"/>
                <w:lang w:eastAsia="sl-SI"/>
              </w:rPr>
              <w:t>Ga že imajo iz 7. razreda.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2871CD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   </w:t>
            </w:r>
          </w:p>
        </w:tc>
      </w:tr>
      <w:tr w:rsidR="00EC172F" w:rsidRPr="00EC172F" w:rsidTr="00EC172F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175E8" w:rsidRPr="00EC172F" w:rsidRDefault="00F175E8" w:rsidP="00F175E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Nemščina: </w:t>
            </w:r>
            <w:proofErr w:type="spellStart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Beste</w:t>
            </w:r>
            <w:proofErr w:type="spellEnd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freunde</w:t>
            </w:r>
            <w:proofErr w:type="spellEnd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A1.1, delovni</w:t>
            </w:r>
            <w:r w:rsidR="00550F4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zvezek + CD ROM </w:t>
            </w:r>
            <w:r w:rsidR="00CA623A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– </w:t>
            </w:r>
            <w:r w:rsidR="00CA623A" w:rsidRPr="00EC172F">
              <w:rPr>
                <w:rFonts w:ascii="Century Schoolbook" w:hAnsi="Century Schoolbook" w:cs="Segoe UI"/>
                <w:i/>
                <w:sz w:val="18"/>
                <w:szCs w:val="18"/>
                <w:shd w:val="clear" w:color="auto" w:fill="FFFFFF"/>
              </w:rPr>
              <w:t>9783194010512</w:t>
            </w:r>
            <w:r w:rsidR="00CA623A" w:rsidRPr="00EC172F">
              <w:rPr>
                <w:rFonts w:ascii="Segoe UI" w:hAnsi="Segoe UI" w:cs="Segoe UI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Georgiakaki</w:t>
            </w:r>
            <w:proofErr w:type="spellEnd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75E8" w:rsidRPr="00EC172F" w:rsidRDefault="00ED15E9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   </w:t>
            </w:r>
            <w:r w:rsidR="00CA623A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11,40</w:t>
            </w:r>
          </w:p>
        </w:tc>
      </w:tr>
    </w:tbl>
    <w:p w:rsidR="00EF0F95" w:rsidRPr="00EC172F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sz w:val="16"/>
          <w:szCs w:val="16"/>
          <w:lang w:eastAsia="sl-SI"/>
        </w:rPr>
      </w:pPr>
    </w:p>
    <w:p w:rsidR="00D241F4" w:rsidRDefault="00D241F4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  <w:r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  <w:t>9. RAZRED</w:t>
      </w:r>
    </w:p>
    <w:p w:rsidR="00693BAB" w:rsidRDefault="00693BAB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93"/>
        <w:gridCol w:w="1843"/>
        <w:gridCol w:w="1417"/>
        <w:gridCol w:w="1134"/>
      </w:tblGrid>
      <w:tr w:rsidR="00EF0F95" w:rsidTr="004D2E37">
        <w:trPr>
          <w:trHeight w:val="342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Z.ŠT.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keepNext/>
              <w:spacing w:after="0" w:line="240" w:lineRule="auto"/>
              <w:jc w:val="center"/>
              <w:outlineLvl w:val="1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NASLOV DELOVNEGA ZVEZKA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 xml:space="preserve">AVTOR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</w:p>
          <w:p w:rsidR="00EF0F95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1F3864" w:themeColor="accent5" w:themeShade="80"/>
                <w:sz w:val="18"/>
                <w:szCs w:val="18"/>
                <w:lang w:eastAsia="sl-SI"/>
              </w:rPr>
              <w:t>€</w:t>
            </w: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 w:rsidP="0054525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SLOVENŠČINA 9, </w:t>
            </w:r>
            <w:r w:rsidR="00773A9F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samostojni DZ,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1. </w:t>
            </w:r>
            <w:r w:rsidR="0054525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del (9789610159797) </w:t>
            </w: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in </w:t>
            </w:r>
            <w:r w:rsidR="0054525F" w:rsidRPr="0054525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 del (9789610159803)</w:t>
            </w:r>
            <w:r w:rsidR="0054525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, prenova 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MKZ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773A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Hočevar Gregorič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0C19F4" w:rsidP="00741271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 </w:t>
            </w:r>
            <w:r w:rsidR="009811B2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 xml:space="preserve">  </w:t>
            </w:r>
            <w:r w:rsidR="0054525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17,8</w:t>
            </w:r>
            <w:r w:rsidR="00741271"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0</w:t>
            </w: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773A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TOUCHSTONE 9, delovni zvezek -9789616239462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773A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TANGRAM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F0F95" w:rsidRPr="00EC172F" w:rsidRDefault="00773A9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Skela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773A9F" w:rsidP="00773A9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  <w:t>15,90</w:t>
            </w: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54525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33,7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0</w:t>
            </w: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  <w:t>IZBIRNI PREDMETI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EF0F9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F</w:t>
            </w:r>
            <w:r w:rsidR="00235193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rancoščina:</w:t>
            </w:r>
            <w:r w:rsidR="00235193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ADOSPHERE 1</w:t>
            </w:r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, delovni zvezek - </w:t>
            </w:r>
            <w:r w:rsidR="00235193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97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82011557094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EF0F95">
            <w:pPr>
              <w:spacing w:after="0" w:line="240" w:lineRule="auto"/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  <w:t>Hachette</w:t>
            </w:r>
            <w:proofErr w:type="spellEnd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  <w:t>Livre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FF5BC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Več avtorjev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74127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14,5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0</w:t>
            </w:r>
          </w:p>
        </w:tc>
      </w:tr>
      <w:tr w:rsidR="00EF0F95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95" w:rsidRPr="00EC172F" w:rsidRDefault="00EF0F9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117DF7" w:rsidP="00235193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Š</w:t>
            </w:r>
            <w:r w:rsidR="00EF0F95"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panščina 3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: GENTE </w:t>
            </w:r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JOVEN 2 (</w:t>
            </w:r>
            <w:proofErr w:type="spellStart"/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nueva</w:t>
            </w:r>
            <w:proofErr w:type="spellEnd"/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edicion</w:t>
            </w:r>
            <w:proofErr w:type="spellEnd"/>
            <w:r w:rsidR="00741271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), delovni zvezek - </w:t>
            </w:r>
            <w:r w:rsidR="00235193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9788415620884</w:t>
            </w:r>
            <w:r w:rsidR="00EF0F95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95" w:rsidRPr="00EC172F" w:rsidRDefault="004326FD">
            <w:pPr>
              <w:spacing w:after="0" w:line="240" w:lineRule="auto"/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ROKUS KLETT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F0F95" w:rsidRPr="00EC172F" w:rsidRDefault="004326FD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Alonso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0F95" w:rsidRPr="00EC172F" w:rsidRDefault="0023519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15,00</w:t>
            </w:r>
          </w:p>
        </w:tc>
      </w:tr>
      <w:tr w:rsidR="006D7F01" w:rsidRPr="00EC172F" w:rsidTr="004D2E37">
        <w:trPr>
          <w:trHeight w:val="292"/>
        </w:trPr>
        <w:tc>
          <w:tcPr>
            <w:tcW w:w="6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 xml:space="preserve">Nemščina: </w:t>
            </w:r>
            <w:proofErr w:type="spellStart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Beste</w:t>
            </w:r>
            <w:proofErr w:type="spellEnd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>freunde</w:t>
            </w:r>
            <w:proofErr w:type="spellEnd"/>
            <w:r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A1.1, delovni</w:t>
            </w:r>
            <w:r w:rsidR="00CA623A" w:rsidRPr="00EC172F"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  <w:t xml:space="preserve"> zvezek + CD ROM  – </w:t>
            </w:r>
            <w:r w:rsidR="00CA623A" w:rsidRPr="00EC172F">
              <w:rPr>
                <w:rFonts w:ascii="Century Schoolbook" w:hAnsi="Century Schoolbook" w:cs="Segoe UI"/>
                <w:i/>
                <w:sz w:val="18"/>
                <w:szCs w:val="18"/>
                <w:shd w:val="clear" w:color="auto" w:fill="FFFFFF"/>
              </w:rPr>
              <w:t>9783194010512</w:t>
            </w:r>
            <w:r w:rsidR="00CA623A" w:rsidRPr="00EC172F">
              <w:rPr>
                <w:rFonts w:ascii="Segoe UI" w:hAnsi="Segoe UI" w:cs="Segoe UI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</w:pPr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FFFFF"/>
              </w:rPr>
              <w:t>MKT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5E8" w:rsidRPr="00EC172F" w:rsidRDefault="00F175E8" w:rsidP="00F175E8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sz w:val="18"/>
                <w:szCs w:val="18"/>
                <w:lang w:eastAsia="sl-SI"/>
              </w:rPr>
            </w:pPr>
            <w:proofErr w:type="spellStart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Georgiakaki</w:t>
            </w:r>
            <w:proofErr w:type="spellEnd"/>
            <w:r w:rsidRPr="00EC172F">
              <w:rPr>
                <w:rFonts w:ascii="Century Schoolbook" w:hAnsi="Century Schoolbook" w:cs="Arial"/>
                <w:i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75E8" w:rsidRPr="00EC172F" w:rsidRDefault="00CA623A" w:rsidP="00F175E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</w:pPr>
            <w:r w:rsidRPr="00EC172F">
              <w:rPr>
                <w:rFonts w:ascii="Century Schoolbook" w:eastAsia="Times New Roman" w:hAnsi="Century Schoolbook" w:cs="Times New Roman"/>
                <w:b/>
                <w:i/>
                <w:sz w:val="18"/>
                <w:szCs w:val="18"/>
                <w:lang w:eastAsia="sl-SI"/>
              </w:rPr>
              <w:t>11,40</w:t>
            </w:r>
          </w:p>
        </w:tc>
      </w:tr>
    </w:tbl>
    <w:p w:rsidR="00EF0F95" w:rsidRDefault="00EF0F95" w:rsidP="00EF0F95">
      <w:pPr>
        <w:spacing w:after="0" w:line="240" w:lineRule="auto"/>
        <w:rPr>
          <w:rFonts w:ascii="Century Schoolbook" w:eastAsia="Times New Roman" w:hAnsi="Century Schoolbook" w:cs="Times New Roman"/>
          <w:b/>
          <w:color w:val="1F3864" w:themeColor="accent5" w:themeShade="80"/>
          <w:sz w:val="20"/>
          <w:szCs w:val="20"/>
          <w:lang w:eastAsia="sl-SI"/>
        </w:rPr>
      </w:pPr>
    </w:p>
    <w:p w:rsidR="00226B2E" w:rsidRDefault="00226B2E" w:rsidP="00226B2E">
      <w:bookmarkStart w:id="0" w:name="_GoBack"/>
      <w:bookmarkEnd w:id="0"/>
    </w:p>
    <w:p w:rsidR="00D02A2F" w:rsidRDefault="00D02A2F" w:rsidP="00D02A2F"/>
    <w:p w:rsidR="00D241F4" w:rsidRPr="00616403" w:rsidRDefault="00D241F4" w:rsidP="00616403">
      <w:pPr>
        <w:spacing w:after="0" w:line="240" w:lineRule="auto"/>
        <w:rPr>
          <w:rFonts w:ascii="Century Schoolbook" w:eastAsia="Times New Roman" w:hAnsi="Century Schoolbook" w:cs="Times New Roman"/>
          <w:b/>
          <w:lang w:eastAsia="sl-SI"/>
        </w:rPr>
      </w:pPr>
    </w:p>
    <w:sectPr w:rsidR="00D241F4" w:rsidRPr="00616403" w:rsidSect="00F1701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B08EB"/>
    <w:multiLevelType w:val="hybridMultilevel"/>
    <w:tmpl w:val="6AC8E0B2"/>
    <w:lvl w:ilvl="0" w:tplc="FDE6F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7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95"/>
    <w:rsid w:val="000028CF"/>
    <w:rsid w:val="00002F58"/>
    <w:rsid w:val="00016A0C"/>
    <w:rsid w:val="000314EF"/>
    <w:rsid w:val="00031FED"/>
    <w:rsid w:val="00034C1A"/>
    <w:rsid w:val="00044448"/>
    <w:rsid w:val="000468F8"/>
    <w:rsid w:val="00057019"/>
    <w:rsid w:val="00063E94"/>
    <w:rsid w:val="00067711"/>
    <w:rsid w:val="000740BC"/>
    <w:rsid w:val="0008180E"/>
    <w:rsid w:val="00092318"/>
    <w:rsid w:val="000A0F7D"/>
    <w:rsid w:val="000A4877"/>
    <w:rsid w:val="000B1837"/>
    <w:rsid w:val="000C19F4"/>
    <w:rsid w:val="000C4050"/>
    <w:rsid w:val="000D65C2"/>
    <w:rsid w:val="000F56CE"/>
    <w:rsid w:val="00117DF7"/>
    <w:rsid w:val="00124292"/>
    <w:rsid w:val="00163D1D"/>
    <w:rsid w:val="00181881"/>
    <w:rsid w:val="0018227B"/>
    <w:rsid w:val="0018350B"/>
    <w:rsid w:val="00183810"/>
    <w:rsid w:val="0019517F"/>
    <w:rsid w:val="001A5DBD"/>
    <w:rsid w:val="001C09B3"/>
    <w:rsid w:val="001C246A"/>
    <w:rsid w:val="001F4DCC"/>
    <w:rsid w:val="002068B0"/>
    <w:rsid w:val="00226A01"/>
    <w:rsid w:val="00226B2E"/>
    <w:rsid w:val="00235193"/>
    <w:rsid w:val="002540A1"/>
    <w:rsid w:val="002738F5"/>
    <w:rsid w:val="00275329"/>
    <w:rsid w:val="00276E4F"/>
    <w:rsid w:val="002855D0"/>
    <w:rsid w:val="002871CD"/>
    <w:rsid w:val="002B2AB9"/>
    <w:rsid w:val="002C1D0B"/>
    <w:rsid w:val="002C6050"/>
    <w:rsid w:val="002C64E3"/>
    <w:rsid w:val="002D58DC"/>
    <w:rsid w:val="002D595C"/>
    <w:rsid w:val="002E02F7"/>
    <w:rsid w:val="002F10AC"/>
    <w:rsid w:val="002F6056"/>
    <w:rsid w:val="0030251A"/>
    <w:rsid w:val="00310A70"/>
    <w:rsid w:val="00322919"/>
    <w:rsid w:val="00334AA2"/>
    <w:rsid w:val="00346DA2"/>
    <w:rsid w:val="0035639C"/>
    <w:rsid w:val="00360EE0"/>
    <w:rsid w:val="00367C8D"/>
    <w:rsid w:val="003810D7"/>
    <w:rsid w:val="003A47E3"/>
    <w:rsid w:val="003A5C31"/>
    <w:rsid w:val="003A5CBB"/>
    <w:rsid w:val="003C2083"/>
    <w:rsid w:val="003D2CEA"/>
    <w:rsid w:val="003E31D8"/>
    <w:rsid w:val="003E3F42"/>
    <w:rsid w:val="003F7288"/>
    <w:rsid w:val="003F7EBD"/>
    <w:rsid w:val="00400A9B"/>
    <w:rsid w:val="00401503"/>
    <w:rsid w:val="004102A0"/>
    <w:rsid w:val="0041048B"/>
    <w:rsid w:val="0041084C"/>
    <w:rsid w:val="0042722E"/>
    <w:rsid w:val="004326FD"/>
    <w:rsid w:val="00443759"/>
    <w:rsid w:val="0044544C"/>
    <w:rsid w:val="00446351"/>
    <w:rsid w:val="00455F57"/>
    <w:rsid w:val="004620E9"/>
    <w:rsid w:val="004702AF"/>
    <w:rsid w:val="00475F89"/>
    <w:rsid w:val="00490FCB"/>
    <w:rsid w:val="00495D61"/>
    <w:rsid w:val="004A361E"/>
    <w:rsid w:val="004B6E10"/>
    <w:rsid w:val="004C0BB5"/>
    <w:rsid w:val="004C55C6"/>
    <w:rsid w:val="004D20D4"/>
    <w:rsid w:val="004D2E37"/>
    <w:rsid w:val="004E5213"/>
    <w:rsid w:val="004E6529"/>
    <w:rsid w:val="00500DC0"/>
    <w:rsid w:val="005072C8"/>
    <w:rsid w:val="0051685F"/>
    <w:rsid w:val="0054525F"/>
    <w:rsid w:val="00550F41"/>
    <w:rsid w:val="00562545"/>
    <w:rsid w:val="00573326"/>
    <w:rsid w:val="00576FE6"/>
    <w:rsid w:val="00583F12"/>
    <w:rsid w:val="00584DF3"/>
    <w:rsid w:val="00594651"/>
    <w:rsid w:val="005B7E9C"/>
    <w:rsid w:val="005C7086"/>
    <w:rsid w:val="005D393F"/>
    <w:rsid w:val="005E403A"/>
    <w:rsid w:val="005E7C19"/>
    <w:rsid w:val="00616403"/>
    <w:rsid w:val="006212A9"/>
    <w:rsid w:val="0062354B"/>
    <w:rsid w:val="00627A43"/>
    <w:rsid w:val="006331C1"/>
    <w:rsid w:val="0063377D"/>
    <w:rsid w:val="006429C5"/>
    <w:rsid w:val="0066349B"/>
    <w:rsid w:val="0067324D"/>
    <w:rsid w:val="0067550B"/>
    <w:rsid w:val="00693BAB"/>
    <w:rsid w:val="006D7F01"/>
    <w:rsid w:val="006E27A3"/>
    <w:rsid w:val="006E4DA7"/>
    <w:rsid w:val="00710AB9"/>
    <w:rsid w:val="0072630E"/>
    <w:rsid w:val="00741271"/>
    <w:rsid w:val="00767550"/>
    <w:rsid w:val="00773A9F"/>
    <w:rsid w:val="00777C6E"/>
    <w:rsid w:val="007B510E"/>
    <w:rsid w:val="007C50B0"/>
    <w:rsid w:val="007C729F"/>
    <w:rsid w:val="007E1446"/>
    <w:rsid w:val="007F5A8B"/>
    <w:rsid w:val="00830D41"/>
    <w:rsid w:val="00844689"/>
    <w:rsid w:val="008448AD"/>
    <w:rsid w:val="00846144"/>
    <w:rsid w:val="00864378"/>
    <w:rsid w:val="008660E1"/>
    <w:rsid w:val="008A043B"/>
    <w:rsid w:val="008A5167"/>
    <w:rsid w:val="008D3ADC"/>
    <w:rsid w:val="008D3BCB"/>
    <w:rsid w:val="008E46A0"/>
    <w:rsid w:val="008E6631"/>
    <w:rsid w:val="008F09CB"/>
    <w:rsid w:val="009004B1"/>
    <w:rsid w:val="00902F3E"/>
    <w:rsid w:val="00904C10"/>
    <w:rsid w:val="00915021"/>
    <w:rsid w:val="00935C50"/>
    <w:rsid w:val="00955030"/>
    <w:rsid w:val="0095666A"/>
    <w:rsid w:val="009811B2"/>
    <w:rsid w:val="00994F81"/>
    <w:rsid w:val="00996513"/>
    <w:rsid w:val="009A3D68"/>
    <w:rsid w:val="009A4185"/>
    <w:rsid w:val="009B4797"/>
    <w:rsid w:val="009D5279"/>
    <w:rsid w:val="00A40AC5"/>
    <w:rsid w:val="00A41172"/>
    <w:rsid w:val="00A66F02"/>
    <w:rsid w:val="00A724CB"/>
    <w:rsid w:val="00A91BB6"/>
    <w:rsid w:val="00AB60C4"/>
    <w:rsid w:val="00AB7892"/>
    <w:rsid w:val="00AC30F4"/>
    <w:rsid w:val="00AC5A4B"/>
    <w:rsid w:val="00AC62B4"/>
    <w:rsid w:val="00AC6D58"/>
    <w:rsid w:val="00AD67D8"/>
    <w:rsid w:val="00AE2011"/>
    <w:rsid w:val="00B0059B"/>
    <w:rsid w:val="00B04C88"/>
    <w:rsid w:val="00B0753E"/>
    <w:rsid w:val="00B113DE"/>
    <w:rsid w:val="00B3178E"/>
    <w:rsid w:val="00B3537B"/>
    <w:rsid w:val="00B6085D"/>
    <w:rsid w:val="00B61FBA"/>
    <w:rsid w:val="00B815CF"/>
    <w:rsid w:val="00B949E9"/>
    <w:rsid w:val="00BA052B"/>
    <w:rsid w:val="00BB277B"/>
    <w:rsid w:val="00BC3EFC"/>
    <w:rsid w:val="00BD775C"/>
    <w:rsid w:val="00BE1701"/>
    <w:rsid w:val="00C05FE3"/>
    <w:rsid w:val="00C12CD1"/>
    <w:rsid w:val="00C20F24"/>
    <w:rsid w:val="00C359E1"/>
    <w:rsid w:val="00C976DD"/>
    <w:rsid w:val="00CA623A"/>
    <w:rsid w:val="00CD712D"/>
    <w:rsid w:val="00CD78FF"/>
    <w:rsid w:val="00CF4B3A"/>
    <w:rsid w:val="00D00B35"/>
    <w:rsid w:val="00D0204F"/>
    <w:rsid w:val="00D02A2F"/>
    <w:rsid w:val="00D04464"/>
    <w:rsid w:val="00D06446"/>
    <w:rsid w:val="00D11CAD"/>
    <w:rsid w:val="00D21BBC"/>
    <w:rsid w:val="00D241F4"/>
    <w:rsid w:val="00D27B9F"/>
    <w:rsid w:val="00D5566C"/>
    <w:rsid w:val="00D74BCE"/>
    <w:rsid w:val="00D838AD"/>
    <w:rsid w:val="00DB54AF"/>
    <w:rsid w:val="00DD76B5"/>
    <w:rsid w:val="00DF114E"/>
    <w:rsid w:val="00DF4432"/>
    <w:rsid w:val="00E04EC0"/>
    <w:rsid w:val="00E07522"/>
    <w:rsid w:val="00E13285"/>
    <w:rsid w:val="00E34871"/>
    <w:rsid w:val="00E53EDC"/>
    <w:rsid w:val="00E56DD1"/>
    <w:rsid w:val="00E57DB5"/>
    <w:rsid w:val="00E667BB"/>
    <w:rsid w:val="00E808C9"/>
    <w:rsid w:val="00E83F92"/>
    <w:rsid w:val="00EB6548"/>
    <w:rsid w:val="00EC172F"/>
    <w:rsid w:val="00ED15E9"/>
    <w:rsid w:val="00ED3B45"/>
    <w:rsid w:val="00EE0C57"/>
    <w:rsid w:val="00EE1D05"/>
    <w:rsid w:val="00EE2751"/>
    <w:rsid w:val="00EF05A0"/>
    <w:rsid w:val="00EF0F95"/>
    <w:rsid w:val="00F1183D"/>
    <w:rsid w:val="00F1701B"/>
    <w:rsid w:val="00F175E8"/>
    <w:rsid w:val="00F20E9F"/>
    <w:rsid w:val="00F31F57"/>
    <w:rsid w:val="00F42A28"/>
    <w:rsid w:val="00F42ADE"/>
    <w:rsid w:val="00F51543"/>
    <w:rsid w:val="00F7529D"/>
    <w:rsid w:val="00FF27CD"/>
    <w:rsid w:val="00FF5BC8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FDCB-CCE9-456F-B98C-93E04D7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0F95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EF0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F0F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F0F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F0F9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0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EF0F9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F0F9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F0F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character" w:styleId="Hiperpovezava">
    <w:name w:val="Hyperlink"/>
    <w:unhideWhenUsed/>
    <w:rsid w:val="00EF0F9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0F9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semiHidden/>
    <w:unhideWhenUsed/>
    <w:rsid w:val="00EF0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EF0F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F0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F0F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gradbadokumenta">
    <w:name w:val="Document Map"/>
    <w:basedOn w:val="Navaden"/>
    <w:link w:val="ZgradbadokumentaZnak"/>
    <w:semiHidden/>
    <w:unhideWhenUsed/>
    <w:rsid w:val="00EF0F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EF0F95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F95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F9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F0F95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EF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lozba-obzorja.si/knjiga.php?id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136</cp:revision>
  <cp:lastPrinted>2021-05-18T11:58:00Z</cp:lastPrinted>
  <dcterms:created xsi:type="dcterms:W3CDTF">2021-04-22T11:29:00Z</dcterms:created>
  <dcterms:modified xsi:type="dcterms:W3CDTF">2021-05-26T11:20:00Z</dcterms:modified>
</cp:coreProperties>
</file>